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9F714" w14:textId="2D01AABD" w:rsidR="004A3E4A" w:rsidRPr="004A3E4A" w:rsidRDefault="004A3E4A" w:rsidP="00F64C2D">
      <w:pPr>
        <w:rPr>
          <w:b/>
          <w:i/>
        </w:rPr>
      </w:pPr>
      <w:r w:rsidRPr="004A3E4A">
        <w:rPr>
          <w:b/>
          <w:i/>
        </w:rPr>
        <w:t xml:space="preserve">Transcription Version </w:t>
      </w:r>
      <w:proofErr w:type="gramStart"/>
      <w:r w:rsidRPr="004A3E4A">
        <w:rPr>
          <w:b/>
          <w:i/>
        </w:rPr>
        <w:t>1 :</w:t>
      </w:r>
      <w:proofErr w:type="gramEnd"/>
      <w:r w:rsidRPr="004A3E4A">
        <w:rPr>
          <w:b/>
          <w:i/>
        </w:rPr>
        <w:t xml:space="preserve"> 27 December 2017</w:t>
      </w:r>
    </w:p>
    <w:p w14:paraId="7EF43726" w14:textId="77777777" w:rsidR="00F64C2D" w:rsidRDefault="00F64C2D" w:rsidP="00F64C2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[note: handwritten text in italics, red </w:t>
      </w:r>
      <w:r w:rsidR="009F009D">
        <w:rPr>
          <w:i/>
          <w:sz w:val="20"/>
          <w:szCs w:val="20"/>
        </w:rPr>
        <w:t xml:space="preserve">/ blue </w:t>
      </w:r>
      <w:proofErr w:type="gramStart"/>
      <w:r w:rsidR="009F009D">
        <w:rPr>
          <w:i/>
          <w:sz w:val="20"/>
          <w:szCs w:val="20"/>
        </w:rPr>
        <w:t xml:space="preserve">font </w:t>
      </w:r>
      <w:r>
        <w:rPr>
          <w:i/>
          <w:sz w:val="20"/>
          <w:szCs w:val="20"/>
        </w:rPr>
        <w:t xml:space="preserve"> =</w:t>
      </w:r>
      <w:proofErr w:type="gramEnd"/>
      <w:r>
        <w:rPr>
          <w:i/>
          <w:sz w:val="20"/>
          <w:szCs w:val="20"/>
        </w:rPr>
        <w:t xml:space="preserve"> red</w:t>
      </w:r>
      <w:r w:rsidR="009F009D">
        <w:rPr>
          <w:i/>
          <w:sz w:val="20"/>
          <w:szCs w:val="20"/>
        </w:rPr>
        <w:t xml:space="preserve"> / blue</w:t>
      </w:r>
      <w:r>
        <w:rPr>
          <w:i/>
          <w:sz w:val="20"/>
          <w:szCs w:val="20"/>
        </w:rPr>
        <w:t xml:space="preserve"> ink on original]</w:t>
      </w:r>
    </w:p>
    <w:p w14:paraId="79F4A330" w14:textId="77777777" w:rsidR="00235BA1" w:rsidRPr="00235BA1" w:rsidRDefault="00F64C2D" w:rsidP="00235BA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[Page 1 of 20]</w:t>
      </w:r>
    </w:p>
    <w:p w14:paraId="39256857" w14:textId="77777777" w:rsidR="00235BA1" w:rsidRDefault="00235BA1" w:rsidP="00235BA1">
      <w:pPr>
        <w:jc w:val="center"/>
      </w:pPr>
      <w:bookmarkStart w:id="0" w:name="_GoBack"/>
      <w:bookmarkEnd w:id="0"/>
    </w:p>
    <w:p w14:paraId="6B20ADD7" w14:textId="77777777" w:rsidR="00235BA1" w:rsidRDefault="00235BA1" w:rsidP="00235BA1">
      <w:pPr>
        <w:jc w:val="center"/>
      </w:pPr>
    </w:p>
    <w:p w14:paraId="5FBA01F2" w14:textId="77777777" w:rsidR="00235BA1" w:rsidRDefault="00235BA1" w:rsidP="00235BA1">
      <w:pPr>
        <w:jc w:val="center"/>
      </w:pPr>
    </w:p>
    <w:p w14:paraId="7DE99007" w14:textId="77777777" w:rsidR="006351BD" w:rsidRDefault="00F64C2D" w:rsidP="00F64C2D">
      <w:pPr>
        <w:jc w:val="right"/>
      </w:pPr>
      <w:r>
        <w:t xml:space="preserve">stamp: </w:t>
      </w:r>
      <w:r w:rsidR="004A762B">
        <w:t xml:space="preserve">C.J.C. </w:t>
      </w:r>
      <w:r w:rsidR="004A762B" w:rsidRPr="00F64C2D">
        <w:rPr>
          <w:i/>
          <w:color w:val="FF0000"/>
        </w:rPr>
        <w:t>275</w:t>
      </w:r>
    </w:p>
    <w:p w14:paraId="04476B10" w14:textId="77777777" w:rsidR="004A762B" w:rsidRPr="00F64C2D" w:rsidRDefault="009F009D" w:rsidP="00F64C2D">
      <w:pPr>
        <w:ind w:firstLine="720"/>
        <w:jc w:val="right"/>
        <w:rPr>
          <w:i/>
        </w:rPr>
      </w:pPr>
      <w:r>
        <w:rPr>
          <w:i/>
        </w:rPr>
        <w:t>[f</w:t>
      </w:r>
      <w:r w:rsidR="007C4B94" w:rsidRPr="00F64C2D">
        <w:rPr>
          <w:i/>
        </w:rPr>
        <w:t>i</w:t>
      </w:r>
      <w:r w:rsidR="004A762B" w:rsidRPr="00F64C2D">
        <w:rPr>
          <w:i/>
        </w:rPr>
        <w:t>]</w:t>
      </w:r>
    </w:p>
    <w:p w14:paraId="42E2E482" w14:textId="77777777" w:rsidR="004A762B" w:rsidRDefault="004A762B" w:rsidP="00235BA1">
      <w:pPr>
        <w:jc w:val="center"/>
      </w:pPr>
    </w:p>
    <w:p w14:paraId="156522B3" w14:textId="77777777" w:rsidR="004A762B" w:rsidRDefault="004A762B" w:rsidP="00235BA1">
      <w:pPr>
        <w:jc w:val="center"/>
      </w:pPr>
      <w:r>
        <w:t>ORANGE RIVER COLONY</w:t>
      </w:r>
    </w:p>
    <w:p w14:paraId="63F0EDD7" w14:textId="77777777" w:rsidR="004A762B" w:rsidRDefault="004A762B" w:rsidP="00235BA1">
      <w:pPr>
        <w:jc w:val="center"/>
      </w:pPr>
    </w:p>
    <w:p w14:paraId="2CE12F84" w14:textId="77777777" w:rsidR="004A762B" w:rsidRDefault="004A762B" w:rsidP="00235BA1">
      <w:pPr>
        <w:jc w:val="center"/>
      </w:pPr>
    </w:p>
    <w:p w14:paraId="55E8AFB2" w14:textId="77777777" w:rsidR="007C4B94" w:rsidRPr="00F64C2D" w:rsidRDefault="001275FA" w:rsidP="00F64C2D">
      <w:pPr>
        <w:rPr>
          <w:i/>
          <w:color w:val="FF0000"/>
        </w:rPr>
      </w:pPr>
      <w:r w:rsidRPr="00F64C2D">
        <w:rPr>
          <w:i/>
          <w:color w:val="FF0000"/>
        </w:rPr>
        <w:t xml:space="preserve">P.B. K?? </w:t>
      </w:r>
      <w:r w:rsidRPr="00F64C2D">
        <w:rPr>
          <w:i/>
        </w:rPr>
        <w:t xml:space="preserve">No. </w:t>
      </w:r>
      <w:r w:rsidRPr="00F64C2D">
        <w:rPr>
          <w:i/>
          <w:color w:val="FF0000"/>
        </w:rPr>
        <w:t>668</w:t>
      </w:r>
    </w:p>
    <w:p w14:paraId="5AA92A36" w14:textId="77777777" w:rsidR="001275FA" w:rsidRDefault="001275FA" w:rsidP="00235BA1">
      <w:pPr>
        <w:jc w:val="center"/>
        <w:rPr>
          <w:color w:val="FF0000"/>
        </w:rPr>
      </w:pPr>
    </w:p>
    <w:p w14:paraId="26C53EB3" w14:textId="77777777" w:rsidR="001275FA" w:rsidRDefault="001275FA" w:rsidP="00235BA1">
      <w:pPr>
        <w:jc w:val="center"/>
      </w:pPr>
      <w:r>
        <w:t>CLAIM FOR WAR LOSSES</w:t>
      </w:r>
    </w:p>
    <w:p w14:paraId="78030DC6" w14:textId="77777777" w:rsidR="001275FA" w:rsidRDefault="001275FA" w:rsidP="00235BA1">
      <w:pPr>
        <w:jc w:val="center"/>
      </w:pPr>
    </w:p>
    <w:p w14:paraId="28346057" w14:textId="5EB9234F" w:rsidR="001275FA" w:rsidRDefault="00E43251" w:rsidP="00235BA1">
      <w:pPr>
        <w:jc w:val="center"/>
      </w:pPr>
      <w:r>
        <w:rPr>
          <w:i/>
          <w:color w:val="FF0000"/>
        </w:rPr>
        <w:t xml:space="preserve">Protected </w:t>
      </w:r>
      <w:r w:rsidR="001275FA" w:rsidRPr="001275FA">
        <w:rPr>
          <w:strike/>
        </w:rPr>
        <w:t>Ex</w:t>
      </w:r>
      <w:r w:rsidR="001275FA">
        <w:t>-BURGHERS</w:t>
      </w:r>
      <w:r>
        <w:t xml:space="preserve"> </w:t>
      </w:r>
      <w:r>
        <w:tab/>
      </w:r>
      <w:r w:rsidRPr="00E43251">
        <w:rPr>
          <w:rFonts w:ascii="Calibri" w:hAnsi="Calibri"/>
          <w:i/>
          <w:sz w:val="32"/>
          <w:szCs w:val="32"/>
        </w:rPr>
        <w:t>√</w:t>
      </w:r>
    </w:p>
    <w:p w14:paraId="7C60A35F" w14:textId="77777777" w:rsidR="00235BA1" w:rsidRDefault="00235BA1" w:rsidP="00235BA1">
      <w:pPr>
        <w:jc w:val="center"/>
      </w:pPr>
    </w:p>
    <w:p w14:paraId="22687571" w14:textId="77777777" w:rsidR="00235BA1" w:rsidRDefault="00235BA1" w:rsidP="00235BA1">
      <w:pPr>
        <w:jc w:val="center"/>
      </w:pPr>
    </w:p>
    <w:p w14:paraId="1C6E2255" w14:textId="77777777" w:rsidR="001275FA" w:rsidRDefault="001275FA"/>
    <w:p w14:paraId="4827C5C9" w14:textId="77777777" w:rsidR="001275FA" w:rsidRDefault="001275FA" w:rsidP="00235BA1">
      <w:pPr>
        <w:ind w:left="993"/>
      </w:pPr>
      <w:r>
        <w:t>Name</w:t>
      </w:r>
      <w:r>
        <w:tab/>
      </w:r>
      <w:r>
        <w:tab/>
      </w:r>
      <w:r w:rsidRPr="00F64C2D">
        <w:rPr>
          <w:i/>
        </w:rPr>
        <w:t>Joseph Ferdinand de Raedt</w:t>
      </w:r>
    </w:p>
    <w:p w14:paraId="38DB7E9F" w14:textId="77777777" w:rsidR="001275FA" w:rsidRDefault="001275FA" w:rsidP="00235BA1">
      <w:pPr>
        <w:ind w:left="993"/>
      </w:pPr>
      <w:r>
        <w:t>Residence</w:t>
      </w:r>
      <w:r>
        <w:tab/>
      </w:r>
      <w:r w:rsidR="00235BA1">
        <w:tab/>
      </w:r>
      <w:r w:rsidRPr="00F64C2D">
        <w:rPr>
          <w:i/>
        </w:rPr>
        <w:t>Marseiles (now Magvoolgelstruis</w:t>
      </w:r>
      <w:r>
        <w:t>)</w:t>
      </w:r>
    </w:p>
    <w:p w14:paraId="579561FE" w14:textId="77777777" w:rsidR="001275FA" w:rsidRDefault="001275FA" w:rsidP="00235BA1">
      <w:pPr>
        <w:ind w:left="993"/>
      </w:pPr>
      <w:r>
        <w:t>District</w:t>
      </w:r>
      <w:r>
        <w:tab/>
      </w:r>
      <w:r>
        <w:tab/>
      </w:r>
      <w:r w:rsidRPr="00F64C2D">
        <w:rPr>
          <w:i/>
        </w:rPr>
        <w:t>Kroonstad</w:t>
      </w:r>
    </w:p>
    <w:p w14:paraId="18DD2B03" w14:textId="77777777" w:rsidR="001275FA" w:rsidRDefault="001275FA"/>
    <w:p w14:paraId="77C7CE7B" w14:textId="77777777" w:rsidR="00235BA1" w:rsidRDefault="00235BA1"/>
    <w:p w14:paraId="47492DF5" w14:textId="77777777" w:rsidR="00235BA1" w:rsidRDefault="00235BA1"/>
    <w:p w14:paraId="5D74F1C9" w14:textId="77777777" w:rsidR="00235BA1" w:rsidRDefault="00235BA1">
      <w:r>
        <w:t>Amount claimed</w:t>
      </w:r>
      <w:r>
        <w:tab/>
      </w:r>
      <w:r>
        <w:tab/>
        <w:t>£</w:t>
      </w:r>
      <w:r>
        <w:tab/>
        <w:t>S</w:t>
      </w:r>
      <w:r>
        <w:tab/>
        <w:t>D</w:t>
      </w:r>
    </w:p>
    <w:p w14:paraId="6A6C876E" w14:textId="77777777" w:rsidR="00235BA1" w:rsidRPr="00F64C2D" w:rsidRDefault="00235BA1">
      <w:pPr>
        <w:rPr>
          <w:i/>
        </w:rPr>
      </w:pPr>
      <w:r>
        <w:tab/>
      </w:r>
      <w:r>
        <w:tab/>
      </w:r>
      <w:r>
        <w:tab/>
      </w:r>
      <w:r>
        <w:tab/>
      </w:r>
      <w:r w:rsidRPr="00F64C2D">
        <w:rPr>
          <w:i/>
        </w:rPr>
        <w:t>849</w:t>
      </w:r>
    </w:p>
    <w:p w14:paraId="609477E0" w14:textId="77777777" w:rsidR="00235BA1" w:rsidRDefault="00235BA1"/>
    <w:p w14:paraId="3AC7C250" w14:textId="77777777" w:rsidR="00235BA1" w:rsidRDefault="00235BA1"/>
    <w:p w14:paraId="1C764D28" w14:textId="77777777" w:rsidR="00235BA1" w:rsidRDefault="00235BA1">
      <w:r>
        <w:t>Amount recommended</w:t>
      </w:r>
      <w:r>
        <w:tab/>
        <w:t>£</w:t>
      </w:r>
      <w:r>
        <w:tab/>
        <w:t>S</w:t>
      </w:r>
      <w:r>
        <w:tab/>
        <w:t>D</w:t>
      </w:r>
    </w:p>
    <w:p w14:paraId="017AC60F" w14:textId="77777777" w:rsidR="00235BA1" w:rsidRPr="00F64C2D" w:rsidRDefault="00235BA1">
      <w:pPr>
        <w:rPr>
          <w:i/>
        </w:rPr>
      </w:pPr>
      <w:r>
        <w:tab/>
      </w:r>
      <w:r>
        <w:tab/>
      </w:r>
      <w:r>
        <w:tab/>
      </w:r>
      <w:r>
        <w:tab/>
      </w:r>
      <w:r w:rsidRPr="00F64C2D">
        <w:rPr>
          <w:i/>
        </w:rPr>
        <w:t>451</w:t>
      </w:r>
    </w:p>
    <w:p w14:paraId="5E0CEEB6" w14:textId="77777777" w:rsidR="00235BA1" w:rsidRDefault="00235BA1"/>
    <w:p w14:paraId="312E9DFA" w14:textId="77777777" w:rsidR="00235BA1" w:rsidRDefault="00235BA1"/>
    <w:p w14:paraId="646F474D" w14:textId="77777777" w:rsidR="00235BA1" w:rsidRDefault="00235BA1">
      <w:r>
        <w:t>Amount awarded</w:t>
      </w:r>
    </w:p>
    <w:p w14:paraId="1C0F39C1" w14:textId="77777777" w:rsidR="00235BA1" w:rsidRDefault="00235BA1"/>
    <w:p w14:paraId="0F27605B" w14:textId="77777777" w:rsidR="00235BA1" w:rsidRDefault="00235BA1"/>
    <w:p w14:paraId="74A84238" w14:textId="77777777" w:rsidR="0033652A" w:rsidRDefault="00F15142">
      <w:r>
        <w:t>Stamp: Central Judicial</w:t>
      </w:r>
      <w:r w:rsidR="0033652A">
        <w:t xml:space="preserve"> Commission,</w:t>
      </w:r>
      <w:r>
        <w:t xml:space="preserve"> ? </w:t>
      </w:r>
      <w:r w:rsidR="0033652A">
        <w:t xml:space="preserve"> 5 December ?, Pretoria)</w:t>
      </w:r>
    </w:p>
    <w:p w14:paraId="76016343" w14:textId="77777777" w:rsidR="0033652A" w:rsidRDefault="0033652A"/>
    <w:p w14:paraId="3542A94D" w14:textId="5965CB0F" w:rsidR="004F1E9C" w:rsidRDefault="004F1E9C">
      <w:r>
        <w:br w:type="page"/>
      </w:r>
    </w:p>
    <w:p w14:paraId="312BE15B" w14:textId="77777777" w:rsidR="004F1E9C" w:rsidRDefault="004F1E9C"/>
    <w:p w14:paraId="2E4A0A89" w14:textId="77777777" w:rsidR="00235BA1" w:rsidRDefault="0033652A">
      <w:r>
        <w:t xml:space="preserve"> </w:t>
      </w:r>
    </w:p>
    <w:p w14:paraId="6982F3B9" w14:textId="77777777" w:rsidR="0033652A" w:rsidRPr="00235BA1" w:rsidRDefault="0033652A" w:rsidP="0033652A">
      <w:pPr>
        <w:jc w:val="right"/>
        <w:rPr>
          <w:i/>
          <w:sz w:val="20"/>
          <w:szCs w:val="20"/>
        </w:rPr>
      </w:pPr>
      <w:r w:rsidRPr="00235BA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Page 2</w:t>
      </w:r>
      <w:r w:rsidRPr="00235BA1">
        <w:rPr>
          <w:i/>
          <w:sz w:val="20"/>
          <w:szCs w:val="20"/>
        </w:rPr>
        <w:t xml:space="preserve"> of 20)</w:t>
      </w:r>
    </w:p>
    <w:p w14:paraId="5FCCE4C2" w14:textId="77777777" w:rsidR="0033652A" w:rsidRDefault="0033652A"/>
    <w:p w14:paraId="5270DD89" w14:textId="77777777" w:rsidR="0033652A" w:rsidRDefault="0033652A">
      <w:r>
        <w:tab/>
      </w:r>
      <w:r w:rsidR="00F15142" w:rsidRPr="009F009D">
        <w:rPr>
          <w:i/>
          <w:color w:val="4472C4" w:themeColor="accent1"/>
        </w:rPr>
        <w:t>275</w:t>
      </w:r>
      <w:r w:rsidR="00F15142">
        <w:t xml:space="preserve"> (handwritten)</w:t>
      </w:r>
    </w:p>
    <w:p w14:paraId="4EEFC2A9" w14:textId="77777777" w:rsidR="00F15142" w:rsidRDefault="00F15142"/>
    <w:p w14:paraId="5F0BAAD4" w14:textId="77777777" w:rsidR="00F15142" w:rsidRDefault="00F15142">
      <w:r>
        <w:tab/>
        <w:t>stamp: Amount awarded by Central Judicial Commission</w:t>
      </w:r>
    </w:p>
    <w:p w14:paraId="5DA57442" w14:textId="77777777" w:rsidR="00F15142" w:rsidRDefault="00F15142">
      <w:r>
        <w:tab/>
      </w:r>
      <w:r>
        <w:tab/>
      </w:r>
      <w:r w:rsidRPr="009F009D">
        <w:rPr>
          <w:i/>
          <w:color w:val="FF0000"/>
        </w:rPr>
        <w:t>4/5/04</w:t>
      </w:r>
      <w:r w:rsidRPr="009F009D">
        <w:rPr>
          <w:color w:val="FF0000"/>
        </w:rPr>
        <w:t xml:space="preserve"> </w:t>
      </w:r>
      <w:r>
        <w:t xml:space="preserve">as </w:t>
      </w:r>
      <w:r w:rsidR="00F64C2D">
        <w:t>Protected Burgher</w:t>
      </w:r>
      <w:r w:rsidR="00F64C2D">
        <w:tab/>
        <w:t>£</w:t>
      </w:r>
      <w:r w:rsidR="00F64C2D" w:rsidRPr="009F009D">
        <w:rPr>
          <w:i/>
          <w:color w:val="FF0000"/>
        </w:rPr>
        <w:t>4</w:t>
      </w:r>
      <w:r w:rsidRPr="009F009D">
        <w:rPr>
          <w:i/>
          <w:color w:val="FF0000"/>
        </w:rPr>
        <w:t>00</w:t>
      </w:r>
    </w:p>
    <w:p w14:paraId="2F6A01BD" w14:textId="77777777" w:rsidR="00F15142" w:rsidRDefault="00F15142">
      <w:r>
        <w:tab/>
      </w:r>
      <w:r>
        <w:tab/>
      </w:r>
      <w:r w:rsidRPr="009F009D">
        <w:rPr>
          <w:i/>
          <w:color w:val="FF0000"/>
        </w:rPr>
        <w:t>23/6/04</w:t>
      </w:r>
      <w:r w:rsidRPr="009F009D">
        <w:rPr>
          <w:color w:val="FF0000"/>
        </w:rPr>
        <w:t xml:space="preserve"> </w:t>
      </w:r>
      <w:r>
        <w:t xml:space="preserve">Accepted </w:t>
      </w:r>
      <w:r w:rsidR="005314EE">
        <w:t>??</w:t>
      </w:r>
      <w:r w:rsidR="005314EE">
        <w:tab/>
      </w:r>
      <w:r w:rsidR="005314EE">
        <w:tab/>
        <w:t>£</w:t>
      </w:r>
      <w:r w:rsidR="005314EE" w:rsidRPr="009F009D">
        <w:rPr>
          <w:i/>
          <w:color w:val="FF0000"/>
        </w:rPr>
        <w:t>200</w:t>
      </w:r>
    </w:p>
    <w:p w14:paraId="10D16982" w14:textId="77777777" w:rsidR="005314EE" w:rsidRDefault="005314EE">
      <w:r>
        <w:tab/>
      </w:r>
      <w:r>
        <w:tab/>
        <w:t>Amount assessed as Burgher</w:t>
      </w:r>
      <w:r>
        <w:tab/>
        <w:t>£</w:t>
      </w:r>
      <w:r w:rsidRPr="009F009D">
        <w:rPr>
          <w:color w:val="FF0000"/>
        </w:rPr>
        <w:t>nil</w:t>
      </w:r>
    </w:p>
    <w:p w14:paraId="4CC95C65" w14:textId="77777777" w:rsidR="005314EE" w:rsidRDefault="005314EE">
      <w:r>
        <w:tab/>
      </w:r>
      <w:r>
        <w:tab/>
        <w:t>............................................... Secretary ?? (</w:t>
      </w:r>
      <w:r w:rsidRPr="005314EE">
        <w:rPr>
          <w:i/>
        </w:rPr>
        <w:t>not signed</w:t>
      </w:r>
      <w:r>
        <w:t>)</w:t>
      </w:r>
    </w:p>
    <w:p w14:paraId="7B7130E7" w14:textId="77777777" w:rsidR="004F1E9C" w:rsidRDefault="004F1E9C"/>
    <w:p w14:paraId="406E0DBF" w14:textId="59122DBB" w:rsidR="004F1E9C" w:rsidRDefault="004F1E9C">
      <w:r>
        <w:br w:type="page"/>
      </w:r>
    </w:p>
    <w:p w14:paraId="29713481" w14:textId="77777777" w:rsidR="004F1E9C" w:rsidRDefault="004F1E9C"/>
    <w:p w14:paraId="63EA630F" w14:textId="77777777" w:rsidR="005314EE" w:rsidRDefault="005314EE" w:rsidP="005314EE">
      <w:pPr>
        <w:jc w:val="right"/>
        <w:rPr>
          <w:i/>
          <w:sz w:val="20"/>
          <w:szCs w:val="20"/>
        </w:rPr>
      </w:pPr>
    </w:p>
    <w:p w14:paraId="31E72485" w14:textId="77777777" w:rsidR="005314EE" w:rsidRPr="00235BA1" w:rsidRDefault="005314EE" w:rsidP="005314EE">
      <w:pPr>
        <w:jc w:val="right"/>
        <w:rPr>
          <w:i/>
          <w:sz w:val="20"/>
          <w:szCs w:val="20"/>
        </w:rPr>
      </w:pPr>
      <w:r w:rsidRPr="00235BA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Page 3</w:t>
      </w:r>
      <w:r w:rsidRPr="00235BA1">
        <w:rPr>
          <w:i/>
          <w:sz w:val="20"/>
          <w:szCs w:val="20"/>
        </w:rPr>
        <w:t xml:space="preserve"> of 20)</w:t>
      </w:r>
    </w:p>
    <w:p w14:paraId="0B70D5A4" w14:textId="77777777" w:rsidR="005314EE" w:rsidRDefault="005314EE"/>
    <w:p w14:paraId="02C0A775" w14:textId="77777777" w:rsidR="005314EE" w:rsidRDefault="005314EE">
      <w:r>
        <w:t>WAR LOSSES COMMISSION</w:t>
      </w:r>
    </w:p>
    <w:p w14:paraId="33E4F3CB" w14:textId="77777777" w:rsidR="005314EE" w:rsidRDefault="005314EE">
      <w:r>
        <w:t>(KROONSTAD DISTRICT, O.R.C.)</w:t>
      </w:r>
    </w:p>
    <w:p w14:paraId="716986BE" w14:textId="77777777" w:rsidR="005314EE" w:rsidRDefault="005314EE"/>
    <w:p w14:paraId="78630940" w14:textId="77777777" w:rsidR="005314EE" w:rsidRDefault="005314EE">
      <w:r>
        <w:t xml:space="preserve">Commission sitting at: </w:t>
      </w:r>
      <w:r w:rsidRPr="00E44C55">
        <w:rPr>
          <w:i/>
        </w:rPr>
        <w:t>Kroonstad</w:t>
      </w:r>
      <w:r>
        <w:t xml:space="preserve"> </w:t>
      </w:r>
    </w:p>
    <w:p w14:paraId="0A66E18D" w14:textId="77777777" w:rsidR="005314EE" w:rsidRDefault="00FB12CD">
      <w:r>
        <w:t xml:space="preserve">On: </w:t>
      </w:r>
      <w:r w:rsidRPr="00E44C55">
        <w:rPr>
          <w:i/>
        </w:rPr>
        <w:t>Aug 18th</w:t>
      </w:r>
      <w:r>
        <w:t xml:space="preserve"> day </w:t>
      </w:r>
      <w:r w:rsidRPr="00F64C2D">
        <w:t>190</w:t>
      </w:r>
      <w:r w:rsidRPr="00E44C55">
        <w:rPr>
          <w:i/>
        </w:rPr>
        <w:t>3</w:t>
      </w:r>
    </w:p>
    <w:p w14:paraId="27E79718" w14:textId="77777777" w:rsidR="00FB12CD" w:rsidRDefault="00FB12CD"/>
    <w:p w14:paraId="7A9C4862" w14:textId="77777777" w:rsidR="00FB12CD" w:rsidRDefault="00FB12CD" w:rsidP="00FB12CD">
      <w:pPr>
        <w:jc w:val="center"/>
      </w:pPr>
      <w:r>
        <w:t>On</w:t>
      </w:r>
    </w:p>
    <w:p w14:paraId="5891E18B" w14:textId="77777777" w:rsidR="00FB12CD" w:rsidRDefault="00FB12CD">
      <w:r>
        <w:t xml:space="preserve">Claim No. </w:t>
      </w:r>
      <w:r w:rsidRPr="00E44C55">
        <w:rPr>
          <w:i/>
        </w:rPr>
        <w:t>PB.Kd.? 668</w:t>
      </w:r>
    </w:p>
    <w:p w14:paraId="6F867AC5" w14:textId="77777777" w:rsidR="005314EE" w:rsidRDefault="005314EE"/>
    <w:p w14:paraId="1520B947" w14:textId="77777777" w:rsidR="005314EE" w:rsidRDefault="00E44C55" w:rsidP="00E44C55">
      <w:pPr>
        <w:jc w:val="center"/>
      </w:pPr>
      <w:r>
        <w:t>EVIDENCE</w:t>
      </w:r>
    </w:p>
    <w:p w14:paraId="237086E0" w14:textId="77777777" w:rsidR="00E44C55" w:rsidRDefault="00E44C55"/>
    <w:p w14:paraId="2EF30E0D" w14:textId="77777777" w:rsidR="00E44C55" w:rsidRDefault="00E44C55">
      <w:r>
        <w:t xml:space="preserve">THE CLAIMANT </w:t>
      </w:r>
      <w:r w:rsidRPr="00E44C55">
        <w:rPr>
          <w:i/>
        </w:rPr>
        <w:t>Joseph Ferdinand De Raedt</w:t>
      </w:r>
      <w:r>
        <w:t xml:space="preserve"> </w:t>
      </w:r>
      <w:r>
        <w:tab/>
        <w:t>duly sworn</w:t>
      </w:r>
    </w:p>
    <w:p w14:paraId="3D6ED7EC" w14:textId="77777777" w:rsidR="00E44C55" w:rsidRDefault="00E44C55"/>
    <w:p w14:paraId="605E5259" w14:textId="77777777" w:rsidR="00E44C55" w:rsidRDefault="00E44C55">
      <w:r>
        <w:t xml:space="preserve">STATES – I AM </w:t>
      </w:r>
      <w:r w:rsidRPr="00862D10">
        <w:t>a</w:t>
      </w:r>
      <w:r w:rsidRPr="00862D10">
        <w:rPr>
          <w:i/>
        </w:rPr>
        <w:t>n ex burgher of the late OFS</w:t>
      </w:r>
    </w:p>
    <w:p w14:paraId="1D8A0377" w14:textId="77777777" w:rsidR="00E44C55" w:rsidRDefault="00E44C55">
      <w:r>
        <w:t xml:space="preserve">And previous to the War I resided at </w:t>
      </w:r>
      <w:r w:rsidRPr="00862D10">
        <w:rPr>
          <w:i/>
        </w:rPr>
        <w:t>Marseilles</w:t>
      </w:r>
      <w:r>
        <w:t xml:space="preserve"> in the District of</w:t>
      </w:r>
    </w:p>
    <w:p w14:paraId="52B3AB9E" w14:textId="77777777" w:rsidR="00862D10" w:rsidRDefault="00E44C55">
      <w:r w:rsidRPr="00862D10">
        <w:rPr>
          <w:i/>
        </w:rPr>
        <w:t>Kroonstad</w:t>
      </w:r>
      <w:r>
        <w:t xml:space="preserve">   </w:t>
      </w:r>
      <w:r w:rsidR="00862D10">
        <w:t xml:space="preserve">and I now reside at </w:t>
      </w:r>
      <w:r w:rsidR="00862D10" w:rsidRPr="00862D10">
        <w:rPr>
          <w:i/>
        </w:rPr>
        <w:t>Magvoolgelstruis</w:t>
      </w:r>
    </w:p>
    <w:p w14:paraId="51CBBFDD" w14:textId="77777777" w:rsidR="00E44C55" w:rsidRDefault="00862D10">
      <w:r>
        <w:t xml:space="preserve">In the district of </w:t>
      </w:r>
      <w:r w:rsidRPr="00862D10">
        <w:rPr>
          <w:i/>
        </w:rPr>
        <w:t>Kroonstad</w:t>
      </w:r>
      <w:r>
        <w:t xml:space="preserve">       </w:t>
      </w:r>
      <w:r w:rsidR="00E44C55">
        <w:t xml:space="preserve">By profession I am a </w:t>
      </w:r>
      <w:r w:rsidR="00E44C55" w:rsidRPr="00862D10">
        <w:rPr>
          <w:i/>
        </w:rPr>
        <w:t>farmer &amp; mining</w:t>
      </w:r>
    </w:p>
    <w:p w14:paraId="108C579B" w14:textId="77777777" w:rsidR="00E44C55" w:rsidRDefault="00E44C55"/>
    <w:p w14:paraId="7309925F" w14:textId="77777777" w:rsidR="00E44C55" w:rsidRDefault="00862D10">
      <w:r>
        <w:t>The docu</w:t>
      </w:r>
      <w:r w:rsidR="00E44C55">
        <w:t>m</w:t>
      </w:r>
      <w:r>
        <w:t>e</w:t>
      </w:r>
      <w:r w:rsidR="00E44C55">
        <w:t xml:space="preserve">nt now produced to me and marked </w:t>
      </w:r>
      <w:r w:rsidR="00E44C55" w:rsidRPr="00862D10">
        <w:rPr>
          <w:i/>
        </w:rPr>
        <w:t>exhibits A + B</w:t>
      </w:r>
    </w:p>
    <w:p w14:paraId="51414823" w14:textId="77777777" w:rsidR="00862D10" w:rsidRDefault="00E44C55">
      <w:r>
        <w:t>is my Claim for War Losses against the Britis</w:t>
      </w:r>
      <w:r w:rsidR="00862D10">
        <w:t>h Government.   I have no other</w:t>
      </w:r>
    </w:p>
    <w:p w14:paraId="507949D8" w14:textId="77777777" w:rsidR="00E44C55" w:rsidRDefault="00E44C55">
      <w:r>
        <w:t xml:space="preserve">claim to make other than that in the paper marked </w:t>
      </w:r>
      <w:r w:rsidRPr="00862D10">
        <w:rPr>
          <w:i/>
        </w:rPr>
        <w:t>A + B</w:t>
      </w:r>
      <w:r>
        <w:t>.</w:t>
      </w:r>
    </w:p>
    <w:p w14:paraId="5812C938" w14:textId="77777777" w:rsidR="00E44C55" w:rsidRDefault="00E44C55"/>
    <w:p w14:paraId="63BE5CCE" w14:textId="77777777" w:rsidR="00862D10" w:rsidRDefault="00862D10">
      <w:r>
        <w:t>I hel</w:t>
      </w:r>
      <w:r w:rsidR="00E44C55">
        <w:t>d c</w:t>
      </w:r>
      <w:r w:rsidR="00E44C55" w:rsidRPr="00862D10">
        <w:rPr>
          <w:strike/>
        </w:rPr>
        <w:t>ertain</w:t>
      </w:r>
      <w:r w:rsidR="00E44C55">
        <w:t xml:space="preserve"> </w:t>
      </w:r>
      <w:r w:rsidR="00E44C55" w:rsidRPr="00862D10">
        <w:rPr>
          <w:i/>
        </w:rPr>
        <w:t>no</w:t>
      </w:r>
      <w:r w:rsidR="00E44C55">
        <w:t xml:space="preserve"> receipts for property taken from </w:t>
      </w:r>
      <w:r>
        <w:t>me by the British Military</w:t>
      </w:r>
    </w:p>
    <w:p w14:paraId="18FB4785" w14:textId="77777777" w:rsidR="00862D10" w:rsidRDefault="00862D10">
      <w:r>
        <w:t>A</w:t>
      </w:r>
      <w:r w:rsidR="00E44C55">
        <w:t>uthorities and in respect of such recei</w:t>
      </w:r>
      <w:r>
        <w:t>pts I have been paid the sum of</w:t>
      </w:r>
    </w:p>
    <w:p w14:paraId="7AF37661" w14:textId="77777777" w:rsidR="00862D10" w:rsidRDefault="00E44C55">
      <w:r>
        <w:t xml:space="preserve">£ - </w:t>
      </w:r>
      <w:r w:rsidRPr="00862D10">
        <w:rPr>
          <w:i/>
        </w:rPr>
        <w:t>nil</w:t>
      </w:r>
      <w:r>
        <w:t xml:space="preserve"> -   If any of these re</w:t>
      </w:r>
      <w:r w:rsidR="00862D10">
        <w:t>ceipts for which I have recived</w:t>
      </w:r>
    </w:p>
    <w:p w14:paraId="691168DD" w14:textId="77777777" w:rsidR="00862D10" w:rsidRDefault="00E44C55">
      <w:r>
        <w:t>payment are still included in my claim I withdr</w:t>
      </w:r>
      <w:r w:rsidR="00862D10">
        <w:t>aw such part of my claim as may</w:t>
      </w:r>
    </w:p>
    <w:p w14:paraId="5BF0C96A" w14:textId="77777777" w:rsidR="00E44C55" w:rsidRDefault="00E44C55">
      <w:r>
        <w:t>refer to such receipts.</w:t>
      </w:r>
    </w:p>
    <w:p w14:paraId="3F6BCD43" w14:textId="77777777" w:rsidR="00E44C55" w:rsidRDefault="00E44C55"/>
    <w:p w14:paraId="25AE5071" w14:textId="77777777" w:rsidR="00E44C55" w:rsidRDefault="00862D10">
      <w:r>
        <w:t xml:space="preserve">From the Repatriation Depatment I have received in cash £      </w:t>
      </w:r>
    </w:p>
    <w:p w14:paraId="2B50D55F" w14:textId="77777777" w:rsidR="00862D10" w:rsidRDefault="00862D10">
      <w:r>
        <w:t xml:space="preserve">and Goods and Stock to the value of </w:t>
      </w:r>
      <w:r w:rsidRPr="00862D10">
        <w:rPr>
          <w:i/>
        </w:rPr>
        <w:t>about</w:t>
      </w:r>
      <w:r>
        <w:t xml:space="preserve"> £50 – 0 – 0 both cash, goods and</w:t>
      </w:r>
    </w:p>
    <w:p w14:paraId="57165A94" w14:textId="77777777" w:rsidR="00862D10" w:rsidRDefault="00862D10">
      <w:r>
        <w:t>stock being a loan to enable me to restart my former occupation.</w:t>
      </w:r>
    </w:p>
    <w:p w14:paraId="0F9DBB08" w14:textId="77777777" w:rsidR="00862D10" w:rsidRDefault="00862D10"/>
    <w:p w14:paraId="311CDE86" w14:textId="77777777" w:rsidR="00862D10" w:rsidRDefault="00862D10">
      <w:r>
        <w:t>I have received from the Refugee Aid Department assistance to the value</w:t>
      </w:r>
    </w:p>
    <w:p w14:paraId="3B91927F" w14:textId="77777777" w:rsidR="00862D10" w:rsidRDefault="00862D10">
      <w:r>
        <w:t xml:space="preserve">Of £ </w:t>
      </w:r>
      <w:r w:rsidRPr="00862D10">
        <w:rPr>
          <w:i/>
        </w:rPr>
        <w:t>nil</w:t>
      </w:r>
    </w:p>
    <w:p w14:paraId="5AADE77B" w14:textId="77777777" w:rsidR="00862D10" w:rsidRDefault="00862D10"/>
    <w:p w14:paraId="5C962F40" w14:textId="77777777" w:rsidR="00862D10" w:rsidRDefault="00862D10">
      <w:r>
        <w:t>I have received from the Volunteer Reaptriation Department assiatnce to the value</w:t>
      </w:r>
    </w:p>
    <w:p w14:paraId="089F94BA" w14:textId="77777777" w:rsidR="00862D10" w:rsidRDefault="00862D10">
      <w:r>
        <w:t>of £</w:t>
      </w:r>
      <w:r w:rsidRPr="00862D10">
        <w:rPr>
          <w:i/>
        </w:rPr>
        <w:t>50 – 0 – 0</w:t>
      </w:r>
      <w:r>
        <w:t xml:space="preserve"> </w:t>
      </w:r>
    </w:p>
    <w:p w14:paraId="6D195B51" w14:textId="77777777" w:rsidR="00862D10" w:rsidRDefault="00862D10"/>
    <w:p w14:paraId="00D111AA" w14:textId="77777777" w:rsidR="00862D10" w:rsidRDefault="00862D10">
      <w:r>
        <w:t xml:space="preserve">I have received no assistance whatever from the British Miliatry or Civil Government other than that stated above.  </w:t>
      </w:r>
    </w:p>
    <w:p w14:paraId="6F9F5523" w14:textId="77777777" w:rsidR="009F009D" w:rsidRDefault="009F009D"/>
    <w:p w14:paraId="4E920A43" w14:textId="77777777" w:rsidR="009F009D" w:rsidRDefault="009F009D"/>
    <w:p w14:paraId="53A09CF5" w14:textId="77777777" w:rsidR="009F009D" w:rsidRDefault="009F009D"/>
    <w:p w14:paraId="53B23D11" w14:textId="77777777" w:rsidR="009F009D" w:rsidRDefault="009F009D"/>
    <w:p w14:paraId="77DD9BC0" w14:textId="77777777" w:rsidR="009F009D" w:rsidRDefault="009F009D"/>
    <w:p w14:paraId="0BAD0825" w14:textId="77777777" w:rsidR="009F009D" w:rsidRPr="00235BA1" w:rsidRDefault="009F009D" w:rsidP="009F009D">
      <w:pPr>
        <w:jc w:val="right"/>
        <w:rPr>
          <w:i/>
          <w:sz w:val="20"/>
          <w:szCs w:val="20"/>
        </w:rPr>
      </w:pPr>
      <w:r w:rsidRPr="00235BA1">
        <w:rPr>
          <w:i/>
          <w:sz w:val="20"/>
          <w:szCs w:val="20"/>
        </w:rPr>
        <w:t>(</w:t>
      </w:r>
      <w:r w:rsidR="00CA754E">
        <w:rPr>
          <w:i/>
          <w:sz w:val="20"/>
          <w:szCs w:val="20"/>
        </w:rPr>
        <w:t>Page 4</w:t>
      </w:r>
      <w:r w:rsidRPr="00235BA1">
        <w:rPr>
          <w:i/>
          <w:sz w:val="20"/>
          <w:szCs w:val="20"/>
        </w:rPr>
        <w:t xml:space="preserve"> of 20)</w:t>
      </w:r>
    </w:p>
    <w:p w14:paraId="081E1C6E" w14:textId="77777777" w:rsidR="009F009D" w:rsidRDefault="009F009D" w:rsidP="009F009D"/>
    <w:p w14:paraId="06356927" w14:textId="77777777" w:rsidR="009F009D" w:rsidRDefault="009F009D">
      <w:pPr>
        <w:rPr>
          <w:i/>
        </w:rPr>
      </w:pPr>
      <w:r>
        <w:t xml:space="preserve">P.B. </w:t>
      </w:r>
      <w:r w:rsidRPr="009F009D">
        <w:rPr>
          <w:i/>
        </w:rPr>
        <w:t>Kd</w:t>
      </w:r>
    </w:p>
    <w:p w14:paraId="4A0FB1B1" w14:textId="77777777" w:rsidR="009F009D" w:rsidRDefault="009F009D">
      <w:r>
        <w:t>N</w:t>
      </w:r>
      <w:r w:rsidRPr="009F009D">
        <w:t>O</w:t>
      </w:r>
      <w:r>
        <w:rPr>
          <w:i/>
        </w:rPr>
        <w:t>. 668</w:t>
      </w:r>
      <w:r>
        <w:rPr>
          <w:i/>
        </w:rPr>
        <w:tab/>
      </w:r>
      <w:r>
        <w:rPr>
          <w:i/>
        </w:rPr>
        <w:tab/>
      </w:r>
      <w:r>
        <w:t>Name</w:t>
      </w:r>
      <w:r>
        <w:tab/>
      </w:r>
      <w:r>
        <w:tab/>
      </w:r>
      <w:r w:rsidRPr="009F009D">
        <w:rPr>
          <w:i/>
        </w:rPr>
        <w:t>Joseph Ferdinand de Raedt</w:t>
      </w:r>
    </w:p>
    <w:p w14:paraId="5720B9CD" w14:textId="77777777" w:rsidR="009F009D" w:rsidRDefault="009F009D">
      <w:r>
        <w:tab/>
      </w:r>
      <w:r>
        <w:tab/>
      </w:r>
      <w:r>
        <w:tab/>
        <w:t>Address</w:t>
      </w:r>
      <w:r>
        <w:tab/>
      </w:r>
      <w:r w:rsidRPr="009F009D">
        <w:rPr>
          <w:i/>
        </w:rPr>
        <w:t>Marseilles – Kroonstad</w:t>
      </w:r>
    </w:p>
    <w:p w14:paraId="1D84D9E5" w14:textId="77777777" w:rsidR="009F009D" w:rsidRDefault="009F009D"/>
    <w:p w14:paraId="0CA7F9AA" w14:textId="77777777" w:rsidR="009F009D" w:rsidRPr="009F009D" w:rsidRDefault="009F009D"/>
    <w:p w14:paraId="2321AF93" w14:textId="77777777" w:rsidR="009F009D" w:rsidRDefault="009F00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2678"/>
        <w:gridCol w:w="851"/>
        <w:gridCol w:w="1134"/>
        <w:gridCol w:w="850"/>
        <w:gridCol w:w="923"/>
        <w:gridCol w:w="1288"/>
      </w:tblGrid>
      <w:tr w:rsidR="00FC5C7F" w14:paraId="028B140C" w14:textId="77777777" w:rsidTr="00FC5C7F">
        <w:trPr>
          <w:trHeight w:val="633"/>
        </w:trPr>
        <w:tc>
          <w:tcPr>
            <w:tcW w:w="1286" w:type="dxa"/>
          </w:tcPr>
          <w:p w14:paraId="5E595272" w14:textId="77777777" w:rsidR="009F009D" w:rsidRDefault="009F009D">
            <w:r>
              <w:t>Date of Claim</w:t>
            </w:r>
          </w:p>
        </w:tc>
        <w:tc>
          <w:tcPr>
            <w:tcW w:w="2678" w:type="dxa"/>
          </w:tcPr>
          <w:p w14:paraId="23BCDA86" w14:textId="77777777" w:rsidR="009F009D" w:rsidRDefault="009F009D">
            <w:r>
              <w:t>Detail of Claim</w:t>
            </w:r>
          </w:p>
        </w:tc>
        <w:tc>
          <w:tcPr>
            <w:tcW w:w="851" w:type="dxa"/>
          </w:tcPr>
          <w:p w14:paraId="1F180ADE" w14:textId="77777777" w:rsidR="009F009D" w:rsidRDefault="009F009D">
            <w:r>
              <w:t>Claim</w:t>
            </w:r>
          </w:p>
        </w:tc>
        <w:tc>
          <w:tcPr>
            <w:tcW w:w="1134" w:type="dxa"/>
          </w:tcPr>
          <w:p w14:paraId="7865A55C" w14:textId="77777777" w:rsidR="009F009D" w:rsidRDefault="009F009D">
            <w:r>
              <w:t>Assess.</w:t>
            </w:r>
          </w:p>
        </w:tc>
        <w:tc>
          <w:tcPr>
            <w:tcW w:w="850" w:type="dxa"/>
          </w:tcPr>
          <w:p w14:paraId="6E85BBE5" w14:textId="77777777" w:rsidR="009F009D" w:rsidRDefault="009F009D">
            <w:r>
              <w:t>Claim</w:t>
            </w:r>
          </w:p>
        </w:tc>
        <w:tc>
          <w:tcPr>
            <w:tcW w:w="923" w:type="dxa"/>
          </w:tcPr>
          <w:p w14:paraId="1B863B9A" w14:textId="77777777" w:rsidR="009F009D" w:rsidRDefault="009F009D">
            <w:r>
              <w:t>Assess.</w:t>
            </w:r>
          </w:p>
        </w:tc>
        <w:tc>
          <w:tcPr>
            <w:tcW w:w="1288" w:type="dxa"/>
          </w:tcPr>
          <w:p w14:paraId="07A93CB8" w14:textId="77777777" w:rsidR="009F009D" w:rsidRDefault="009F009D">
            <w:r>
              <w:t>REMARKS</w:t>
            </w:r>
          </w:p>
        </w:tc>
      </w:tr>
      <w:tr w:rsidR="00FC5C7F" w14:paraId="0B76FEED" w14:textId="77777777" w:rsidTr="00FC5C7F">
        <w:trPr>
          <w:trHeight w:val="6195"/>
        </w:trPr>
        <w:tc>
          <w:tcPr>
            <w:tcW w:w="1286" w:type="dxa"/>
          </w:tcPr>
          <w:p w14:paraId="2C8CC27D" w14:textId="77777777" w:rsidR="009F009D" w:rsidRDefault="009F009D"/>
        </w:tc>
        <w:tc>
          <w:tcPr>
            <w:tcW w:w="2678" w:type="dxa"/>
          </w:tcPr>
          <w:p w14:paraId="2F0DFCBF" w14:textId="77777777" w:rsidR="009F009D" w:rsidRPr="00FC5C7F" w:rsidRDefault="009F009D">
            <w:pPr>
              <w:rPr>
                <w:i/>
                <w:u w:val="single"/>
              </w:rPr>
            </w:pPr>
            <w:r w:rsidRPr="00FC5C7F">
              <w:rPr>
                <w:i/>
                <w:u w:val="single"/>
              </w:rPr>
              <w:t>Exhibit A</w:t>
            </w:r>
          </w:p>
          <w:p w14:paraId="46A5F2DE" w14:textId="77777777" w:rsidR="009F009D" w:rsidRPr="00FC5C7F" w:rsidRDefault="009F009D">
            <w:pPr>
              <w:rPr>
                <w:i/>
              </w:rPr>
            </w:pPr>
          </w:p>
          <w:p w14:paraId="6763136D" w14:textId="77777777" w:rsidR="00CA754E" w:rsidRPr="00FC5C7F" w:rsidRDefault="00CA754E">
            <w:pPr>
              <w:rPr>
                <w:i/>
              </w:rPr>
            </w:pPr>
            <w:r w:rsidRPr="00FC5C7F">
              <w:rPr>
                <w:i/>
              </w:rPr>
              <w:t>17 horses</w:t>
            </w:r>
          </w:p>
          <w:p w14:paraId="5EED2233" w14:textId="77777777" w:rsidR="00CA754E" w:rsidRPr="00FC5C7F" w:rsidRDefault="00CA754E">
            <w:pPr>
              <w:rPr>
                <w:i/>
              </w:rPr>
            </w:pPr>
            <w:r w:rsidRPr="00FC5C7F">
              <w:rPr>
                <w:i/>
              </w:rPr>
              <w:t>3 oxen</w:t>
            </w:r>
          </w:p>
          <w:p w14:paraId="4A45E40E" w14:textId="77777777" w:rsidR="00CA754E" w:rsidRPr="00FC5C7F" w:rsidRDefault="00CA754E">
            <w:pPr>
              <w:rPr>
                <w:i/>
              </w:rPr>
            </w:pPr>
            <w:r w:rsidRPr="00FC5C7F">
              <w:rPr>
                <w:i/>
              </w:rPr>
              <w:t>13 cattle</w:t>
            </w:r>
          </w:p>
          <w:p w14:paraId="764ACBA4" w14:textId="77777777" w:rsidR="00CA754E" w:rsidRPr="00FC5C7F" w:rsidRDefault="00CA754E">
            <w:pPr>
              <w:rPr>
                <w:i/>
              </w:rPr>
            </w:pPr>
            <w:r w:rsidRPr="00FC5C7F">
              <w:rPr>
                <w:i/>
              </w:rPr>
              <w:t xml:space="preserve">50 pigs </w:t>
            </w:r>
          </w:p>
          <w:p w14:paraId="2E735BA0" w14:textId="77777777" w:rsidR="00CA754E" w:rsidRPr="00FC5C7F" w:rsidRDefault="00CA754E">
            <w:pPr>
              <w:rPr>
                <w:i/>
              </w:rPr>
            </w:pPr>
            <w:r w:rsidRPr="00FC5C7F">
              <w:rPr>
                <w:i/>
              </w:rPr>
              <w:t>Furniture</w:t>
            </w:r>
          </w:p>
          <w:p w14:paraId="1A8EC525" w14:textId="77777777" w:rsidR="00CA754E" w:rsidRPr="00FC5C7F" w:rsidRDefault="00CA754E">
            <w:pPr>
              <w:rPr>
                <w:i/>
              </w:rPr>
            </w:pPr>
            <w:r w:rsidRPr="00FC5C7F">
              <w:rPr>
                <w:i/>
              </w:rPr>
              <w:t>Carpenters tools</w:t>
            </w:r>
          </w:p>
          <w:p w14:paraId="722DE2DF" w14:textId="77777777" w:rsidR="00CA754E" w:rsidRPr="00FC5C7F" w:rsidRDefault="00CA754E">
            <w:pPr>
              <w:rPr>
                <w:i/>
              </w:rPr>
            </w:pPr>
            <w:r w:rsidRPr="00FC5C7F">
              <w:rPr>
                <w:i/>
              </w:rPr>
              <w:t>Wood</w:t>
            </w:r>
          </w:p>
          <w:p w14:paraId="65657B52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>1 Cart</w:t>
            </w:r>
          </w:p>
          <w:p w14:paraId="0138F1CD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>2 pair harnesses ?</w:t>
            </w:r>
          </w:p>
          <w:p w14:paraId="00A1065D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>1 mowing ? machine ?</w:t>
            </w:r>
          </w:p>
          <w:p w14:paraId="3C7DDCCD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>2 ladies saddles</w:t>
            </w:r>
          </w:p>
          <w:p w14:paraId="438C8098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>Mining tools</w:t>
            </w:r>
          </w:p>
          <w:p w14:paraId="002E29D4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>Ropes block ? etc</w:t>
            </w:r>
          </w:p>
          <w:p w14:paraId="06075EFE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>2 ploughs</w:t>
            </w:r>
          </w:p>
          <w:p w14:paraId="63D3F9DC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>Crops on land</w:t>
            </w:r>
          </w:p>
          <w:p w14:paraId="56254EFD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>9000 yards fencing ? wire</w:t>
            </w:r>
          </w:p>
          <w:p w14:paraId="70542057" w14:textId="77777777" w:rsidR="00FC5C7F" w:rsidRPr="00FC5C7F" w:rsidRDefault="00FC5C7F">
            <w:pPr>
              <w:rPr>
                <w:i/>
              </w:rPr>
            </w:pPr>
          </w:p>
          <w:p w14:paraId="7F8C6E94" w14:textId="77777777" w:rsidR="00FC5C7F" w:rsidRDefault="00FC5C7F">
            <w:pPr>
              <w:rPr>
                <w:i/>
              </w:rPr>
            </w:pPr>
            <w:r w:rsidRPr="00FC5C7F">
              <w:rPr>
                <w:i/>
              </w:rPr>
              <w:t>signature</w:t>
            </w:r>
            <w:r w:rsidR="00E43251">
              <w:rPr>
                <w:i/>
              </w:rPr>
              <w:t xml:space="preserve">: </w:t>
            </w:r>
            <w:proofErr w:type="gramStart"/>
            <w:r w:rsidR="00E43251">
              <w:rPr>
                <w:i/>
              </w:rPr>
              <w:t>R ?</w:t>
            </w:r>
            <w:proofErr w:type="gramEnd"/>
            <w:r w:rsidR="00E43251">
              <w:rPr>
                <w:i/>
              </w:rPr>
              <w:t xml:space="preserve"> N.C.O.</w:t>
            </w:r>
          </w:p>
          <w:p w14:paraId="6669A10A" w14:textId="77777777" w:rsidR="00E43251" w:rsidRDefault="00E43251"/>
        </w:tc>
        <w:tc>
          <w:tcPr>
            <w:tcW w:w="851" w:type="dxa"/>
          </w:tcPr>
          <w:p w14:paraId="7D53EB26" w14:textId="77777777" w:rsidR="009F009D" w:rsidRDefault="009F009D">
            <w:r>
              <w:t>£</w:t>
            </w:r>
          </w:p>
          <w:p w14:paraId="17710DF0" w14:textId="77777777" w:rsidR="00CA754E" w:rsidRDefault="00CA754E"/>
          <w:p w14:paraId="673070D9" w14:textId="77777777" w:rsidR="00CA754E" w:rsidRPr="00FC5C7F" w:rsidRDefault="00CA754E">
            <w:pPr>
              <w:rPr>
                <w:i/>
              </w:rPr>
            </w:pPr>
            <w:r w:rsidRPr="00FC5C7F">
              <w:rPr>
                <w:i/>
              </w:rPr>
              <w:t>170</w:t>
            </w:r>
          </w:p>
          <w:p w14:paraId="48662BAB" w14:textId="77777777" w:rsidR="00CA754E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</w:t>
            </w:r>
            <w:r w:rsidR="00CA754E" w:rsidRPr="00FC5C7F">
              <w:rPr>
                <w:i/>
              </w:rPr>
              <w:t>30</w:t>
            </w:r>
          </w:p>
          <w:p w14:paraId="12A61C1C" w14:textId="77777777" w:rsidR="00CA754E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</w:t>
            </w:r>
            <w:r w:rsidR="00CA754E" w:rsidRPr="00FC5C7F">
              <w:rPr>
                <w:i/>
              </w:rPr>
              <w:t>78</w:t>
            </w:r>
          </w:p>
          <w:p w14:paraId="0991219C" w14:textId="77777777" w:rsidR="00CA754E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</w:t>
            </w:r>
            <w:r w:rsidR="00CA754E" w:rsidRPr="00FC5C7F">
              <w:rPr>
                <w:i/>
              </w:rPr>
              <w:t>50</w:t>
            </w:r>
          </w:p>
          <w:p w14:paraId="1FC3236F" w14:textId="77777777" w:rsidR="00CA754E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</w:t>
            </w:r>
            <w:r w:rsidR="00CA754E" w:rsidRPr="00FC5C7F">
              <w:rPr>
                <w:i/>
              </w:rPr>
              <w:t>72</w:t>
            </w:r>
          </w:p>
          <w:p w14:paraId="1C3310EC" w14:textId="77777777" w:rsidR="00CA754E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</w:t>
            </w:r>
            <w:r w:rsidR="00CA754E" w:rsidRPr="00FC5C7F">
              <w:rPr>
                <w:i/>
              </w:rPr>
              <w:t>15</w:t>
            </w:r>
          </w:p>
          <w:p w14:paraId="6E1CFF07" w14:textId="77777777" w:rsidR="00CA754E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  </w:t>
            </w:r>
            <w:r w:rsidR="00CA754E" w:rsidRPr="00FC5C7F">
              <w:rPr>
                <w:i/>
              </w:rPr>
              <w:t>4</w:t>
            </w:r>
          </w:p>
          <w:p w14:paraId="6970B2D1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20</w:t>
            </w:r>
          </w:p>
          <w:p w14:paraId="2388DEC2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12</w:t>
            </w:r>
          </w:p>
          <w:p w14:paraId="54D6825B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21</w:t>
            </w:r>
          </w:p>
          <w:p w14:paraId="4453BAA5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10</w:t>
            </w:r>
          </w:p>
          <w:p w14:paraId="5B2C20C2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22</w:t>
            </w:r>
          </w:p>
          <w:p w14:paraId="46F1A3FE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15</w:t>
            </w:r>
          </w:p>
          <w:p w14:paraId="3F2D283B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10</w:t>
            </w:r>
          </w:p>
          <w:p w14:paraId="426D3AEC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150</w:t>
            </w:r>
          </w:p>
          <w:p w14:paraId="737A4141" w14:textId="77777777" w:rsidR="00FC5C7F" w:rsidRDefault="00FC5C7F">
            <w:r w:rsidRPr="00FC5C7F">
              <w:rPr>
                <w:i/>
              </w:rPr>
              <w:t>200</w:t>
            </w:r>
          </w:p>
        </w:tc>
        <w:tc>
          <w:tcPr>
            <w:tcW w:w="1134" w:type="dxa"/>
          </w:tcPr>
          <w:p w14:paraId="34264C6E" w14:textId="77777777" w:rsidR="009F009D" w:rsidRDefault="009F009D">
            <w:r>
              <w:t>£</w:t>
            </w:r>
          </w:p>
          <w:p w14:paraId="3C4EEE81" w14:textId="77777777" w:rsidR="00CA754E" w:rsidRDefault="00CA754E"/>
          <w:p w14:paraId="3B209CD6" w14:textId="77777777" w:rsidR="00CA754E" w:rsidRPr="00FC5C7F" w:rsidRDefault="00CA754E">
            <w:pPr>
              <w:rPr>
                <w:i/>
              </w:rPr>
            </w:pPr>
            <w:r w:rsidRPr="00FC5C7F">
              <w:rPr>
                <w:i/>
              </w:rPr>
              <w:t>136</w:t>
            </w:r>
          </w:p>
          <w:p w14:paraId="6D2D8CA4" w14:textId="77777777" w:rsidR="00CA754E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</w:t>
            </w:r>
            <w:r w:rsidR="00CA754E" w:rsidRPr="00FC5C7F">
              <w:rPr>
                <w:i/>
              </w:rPr>
              <w:t>30</w:t>
            </w:r>
          </w:p>
          <w:p w14:paraId="077953B0" w14:textId="77777777" w:rsidR="00CA754E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</w:t>
            </w:r>
            <w:r w:rsidR="00CA754E" w:rsidRPr="00FC5C7F">
              <w:rPr>
                <w:i/>
              </w:rPr>
              <w:t>78</w:t>
            </w:r>
          </w:p>
          <w:p w14:paraId="548C2DD3" w14:textId="77777777" w:rsidR="00CA754E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</w:t>
            </w:r>
            <w:r w:rsidR="00CA754E" w:rsidRPr="00FC5C7F">
              <w:rPr>
                <w:i/>
              </w:rPr>
              <w:t>25</w:t>
            </w:r>
          </w:p>
          <w:p w14:paraId="20C6DBE9" w14:textId="77777777" w:rsidR="00CA754E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</w:t>
            </w:r>
            <w:r w:rsidR="00CA754E" w:rsidRPr="00FC5C7F">
              <w:rPr>
                <w:i/>
              </w:rPr>
              <w:t>50</w:t>
            </w:r>
          </w:p>
          <w:p w14:paraId="07EF2E79" w14:textId="77777777" w:rsidR="00CA754E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</w:t>
            </w:r>
            <w:r w:rsidR="00CA754E" w:rsidRPr="00FC5C7F">
              <w:rPr>
                <w:i/>
              </w:rPr>
              <w:t>10</w:t>
            </w:r>
          </w:p>
          <w:p w14:paraId="7DD68D9A" w14:textId="77777777" w:rsidR="00CA754E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  </w:t>
            </w:r>
            <w:r w:rsidR="00CA754E" w:rsidRPr="00FC5C7F">
              <w:rPr>
                <w:i/>
              </w:rPr>
              <w:t>2</w:t>
            </w:r>
          </w:p>
          <w:p w14:paraId="2B034F3F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10</w:t>
            </w:r>
          </w:p>
          <w:p w14:paraId="3903F8EE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  4</w:t>
            </w:r>
          </w:p>
          <w:p w14:paraId="6871A284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  8</w:t>
            </w:r>
          </w:p>
          <w:p w14:paraId="6A749CE8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  4</w:t>
            </w:r>
          </w:p>
          <w:p w14:paraId="16B47342" w14:textId="77777777" w:rsidR="00CA754E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  5</w:t>
            </w:r>
          </w:p>
          <w:p w14:paraId="23B671F0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  3</w:t>
            </w:r>
          </w:p>
          <w:p w14:paraId="293DB831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  6</w:t>
            </w:r>
          </w:p>
          <w:p w14:paraId="3FCFE586" w14:textId="77777777" w:rsidR="00FC5C7F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 xml:space="preserve">   nil</w:t>
            </w:r>
          </w:p>
          <w:p w14:paraId="25A52896" w14:textId="77777777" w:rsidR="00FC5C7F" w:rsidRDefault="00FC5C7F">
            <w:r w:rsidRPr="00FC5C7F">
              <w:rPr>
                <w:i/>
              </w:rPr>
              <w:t xml:space="preserve">   80</w:t>
            </w:r>
          </w:p>
        </w:tc>
        <w:tc>
          <w:tcPr>
            <w:tcW w:w="850" w:type="dxa"/>
          </w:tcPr>
          <w:p w14:paraId="4C12D357" w14:textId="77777777" w:rsidR="009F009D" w:rsidRDefault="009F009D">
            <w:r>
              <w:t>£</w:t>
            </w:r>
          </w:p>
        </w:tc>
        <w:tc>
          <w:tcPr>
            <w:tcW w:w="923" w:type="dxa"/>
          </w:tcPr>
          <w:p w14:paraId="09428A13" w14:textId="77777777" w:rsidR="009F009D" w:rsidRDefault="009F009D">
            <w:r>
              <w:t>£</w:t>
            </w:r>
          </w:p>
        </w:tc>
        <w:tc>
          <w:tcPr>
            <w:tcW w:w="1288" w:type="dxa"/>
          </w:tcPr>
          <w:p w14:paraId="58B7A9BB" w14:textId="77777777" w:rsidR="00CA754E" w:rsidRDefault="00CA754E"/>
          <w:p w14:paraId="18F758EE" w14:textId="77777777" w:rsidR="00CA754E" w:rsidRDefault="00CA754E"/>
          <w:p w14:paraId="641B6ED0" w14:textId="77777777" w:rsidR="009F009D" w:rsidRPr="00FC5C7F" w:rsidRDefault="009F009D">
            <w:pPr>
              <w:rPr>
                <w:i/>
              </w:rPr>
            </w:pPr>
            <w:r w:rsidRPr="00FC5C7F">
              <w:rPr>
                <w:i/>
              </w:rPr>
              <w:t>@</w:t>
            </w:r>
            <w:r w:rsidR="00FC5C7F" w:rsidRPr="00FC5C7F">
              <w:rPr>
                <w:i/>
              </w:rPr>
              <w:t>£9 ?</w:t>
            </w:r>
          </w:p>
        </w:tc>
      </w:tr>
      <w:tr w:rsidR="00FC5C7F" w14:paraId="524044C5" w14:textId="77777777" w:rsidTr="00FC5C7F">
        <w:tc>
          <w:tcPr>
            <w:tcW w:w="1286" w:type="dxa"/>
          </w:tcPr>
          <w:p w14:paraId="6F1E8A02" w14:textId="497B1EA6" w:rsidR="009F009D" w:rsidRDefault="009F009D"/>
        </w:tc>
        <w:tc>
          <w:tcPr>
            <w:tcW w:w="2678" w:type="dxa"/>
          </w:tcPr>
          <w:p w14:paraId="01A16C9C" w14:textId="77777777" w:rsidR="009F009D" w:rsidRDefault="00FC5C7F" w:rsidP="00FC5C7F">
            <w:pPr>
              <w:jc w:val="right"/>
            </w:pPr>
            <w:r>
              <w:t>Total</w:t>
            </w:r>
          </w:p>
        </w:tc>
        <w:tc>
          <w:tcPr>
            <w:tcW w:w="851" w:type="dxa"/>
          </w:tcPr>
          <w:p w14:paraId="28D05625" w14:textId="77777777" w:rsidR="009F009D" w:rsidRPr="00FC5C7F" w:rsidRDefault="00FC5C7F">
            <w:pPr>
              <w:rPr>
                <w:i/>
                <w:strike/>
              </w:rPr>
            </w:pPr>
            <w:r w:rsidRPr="00FC5C7F">
              <w:rPr>
                <w:i/>
                <w:strike/>
              </w:rPr>
              <w:t>£679</w:t>
            </w:r>
          </w:p>
        </w:tc>
        <w:tc>
          <w:tcPr>
            <w:tcW w:w="1134" w:type="dxa"/>
          </w:tcPr>
          <w:p w14:paraId="5B858921" w14:textId="77777777" w:rsidR="009F009D" w:rsidRPr="00FC5C7F" w:rsidRDefault="00FC5C7F">
            <w:pPr>
              <w:rPr>
                <w:i/>
              </w:rPr>
            </w:pPr>
            <w:r w:rsidRPr="00FC5C7F">
              <w:rPr>
                <w:i/>
              </w:rPr>
              <w:t>451</w:t>
            </w:r>
          </w:p>
        </w:tc>
        <w:tc>
          <w:tcPr>
            <w:tcW w:w="850" w:type="dxa"/>
          </w:tcPr>
          <w:p w14:paraId="2CEAAB77" w14:textId="77777777" w:rsidR="009F009D" w:rsidRDefault="009F009D"/>
        </w:tc>
        <w:tc>
          <w:tcPr>
            <w:tcW w:w="923" w:type="dxa"/>
          </w:tcPr>
          <w:p w14:paraId="41C0C8C0" w14:textId="77777777" w:rsidR="009F009D" w:rsidRDefault="009F009D"/>
        </w:tc>
        <w:tc>
          <w:tcPr>
            <w:tcW w:w="1288" w:type="dxa"/>
          </w:tcPr>
          <w:p w14:paraId="1BE24365" w14:textId="77777777" w:rsidR="009F009D" w:rsidRDefault="009F009D"/>
        </w:tc>
      </w:tr>
    </w:tbl>
    <w:p w14:paraId="069B138F" w14:textId="77777777" w:rsidR="009F009D" w:rsidRDefault="00FC5C7F"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FC5C7F">
        <w:rPr>
          <w:i/>
        </w:rPr>
        <w:t xml:space="preserve"> £879</w:t>
      </w:r>
    </w:p>
    <w:p w14:paraId="3A0F980D" w14:textId="77777777" w:rsidR="00E32D5E" w:rsidRDefault="00E32D5E"/>
    <w:p w14:paraId="0348F176" w14:textId="2063DAF7" w:rsidR="00E32D5E" w:rsidRDefault="00E32D5E">
      <w:r>
        <w:br w:type="page"/>
      </w:r>
    </w:p>
    <w:p w14:paraId="0B864C9A" w14:textId="4929EE9C" w:rsidR="00C24B51" w:rsidRPr="00235BA1" w:rsidRDefault="00C24B51" w:rsidP="00C24B51">
      <w:pPr>
        <w:jc w:val="right"/>
        <w:rPr>
          <w:i/>
          <w:sz w:val="20"/>
          <w:szCs w:val="20"/>
        </w:rPr>
      </w:pPr>
      <w:r w:rsidRPr="00235BA1">
        <w:rPr>
          <w:i/>
          <w:sz w:val="20"/>
          <w:szCs w:val="20"/>
        </w:rPr>
        <w:lastRenderedPageBreak/>
        <w:t>(</w:t>
      </w:r>
      <w:r>
        <w:rPr>
          <w:i/>
          <w:sz w:val="20"/>
          <w:szCs w:val="20"/>
        </w:rPr>
        <w:t xml:space="preserve">Page 5 </w:t>
      </w:r>
      <w:r w:rsidRPr="00235BA1">
        <w:rPr>
          <w:i/>
          <w:sz w:val="20"/>
          <w:szCs w:val="20"/>
        </w:rPr>
        <w:t>of 20)</w:t>
      </w:r>
    </w:p>
    <w:p w14:paraId="31D3F7D2" w14:textId="77777777" w:rsidR="00E32D5E" w:rsidRDefault="00E32D5E"/>
    <w:p w14:paraId="396AFDCD" w14:textId="77777777" w:rsidR="00A22921" w:rsidRDefault="00A22921"/>
    <w:p w14:paraId="68B3B54E" w14:textId="3EE1A7A9" w:rsidR="00C24B51" w:rsidRDefault="00A22921">
      <w:r>
        <w:t>1139-1000-1 4 01 ?</w:t>
      </w:r>
      <w:r>
        <w:tab/>
      </w:r>
      <w:r>
        <w:tab/>
      </w:r>
      <w:r>
        <w:tab/>
      </w:r>
      <w:r>
        <w:tab/>
      </w:r>
      <w:r w:rsidRPr="00A22921">
        <w:rPr>
          <w:i/>
          <w:u w:val="single"/>
        </w:rPr>
        <w:t>Exhibit A</w:t>
      </w:r>
    </w:p>
    <w:p w14:paraId="4299C951" w14:textId="74F38FD4" w:rsidR="00A22921" w:rsidRPr="00A22921" w:rsidRDefault="00A22921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2921">
        <w:rPr>
          <w:i/>
        </w:rPr>
        <w:t>PB Kd 668</w:t>
      </w:r>
    </w:p>
    <w:p w14:paraId="4208BEED" w14:textId="77777777" w:rsidR="00A22921" w:rsidRDefault="00A22921"/>
    <w:p w14:paraId="3113DEC0" w14:textId="77777777" w:rsidR="00A22921" w:rsidRDefault="00A22921"/>
    <w:p w14:paraId="35BFC1DF" w14:textId="1E8149F6" w:rsidR="00A22921" w:rsidRDefault="00A22921" w:rsidP="00A22921">
      <w:pPr>
        <w:jc w:val="center"/>
      </w:pPr>
      <w:r w:rsidRPr="00A22921">
        <w:rPr>
          <w:b/>
        </w:rPr>
        <w:t>Compensation Claim No.</w:t>
      </w:r>
      <w:r>
        <w:t xml:space="preserve"> </w:t>
      </w:r>
      <w:r w:rsidRPr="00A22921">
        <w:rPr>
          <w:i/>
        </w:rPr>
        <w:t>146</w:t>
      </w:r>
    </w:p>
    <w:p w14:paraId="71E9CABE" w14:textId="77777777" w:rsidR="00A22921" w:rsidRDefault="00A22921"/>
    <w:p w14:paraId="2F533F77" w14:textId="3B44931F" w:rsidR="00C24B51" w:rsidRDefault="00A22921">
      <w:pPr>
        <w:rPr>
          <w:i/>
        </w:rPr>
      </w:pPr>
      <w:r>
        <w:t xml:space="preserve">For </w:t>
      </w:r>
      <w:r>
        <w:tab/>
      </w:r>
      <w:r w:rsidRPr="00A22921">
        <w:rPr>
          <w:i/>
        </w:rPr>
        <w:t>Stock taken – no re</w:t>
      </w:r>
      <w:r w:rsidR="0004224E">
        <w:rPr>
          <w:i/>
        </w:rPr>
        <w:t>ceipts and goods abandoned</w:t>
      </w:r>
      <w:r w:rsidRPr="00A22921">
        <w:rPr>
          <w:i/>
        </w:rPr>
        <w:t xml:space="preserve"> “Miscellaneous”</w:t>
      </w:r>
    </w:p>
    <w:p w14:paraId="09FDB8BD" w14:textId="50CCD4B7" w:rsidR="00A22921" w:rsidRDefault="00A22921">
      <w:r>
        <w:t>At</w:t>
      </w:r>
      <w:r>
        <w:tab/>
      </w:r>
      <w:r w:rsidRPr="00A22921">
        <w:rPr>
          <w:i/>
        </w:rPr>
        <w:t>Marceiles</w:t>
      </w:r>
      <w:r>
        <w:t xml:space="preserve"> [</w:t>
      </w:r>
      <w:r w:rsidR="0004224E">
        <w:t xml:space="preserve">? </w:t>
      </w:r>
      <w:r>
        <w:t xml:space="preserve">sic] </w:t>
      </w:r>
      <w:r w:rsidRPr="00A22921">
        <w:rPr>
          <w:i/>
        </w:rPr>
        <w:t>Dist Kronstad ORC</w:t>
      </w:r>
    </w:p>
    <w:p w14:paraId="1080377C" w14:textId="4023C0F9" w:rsidR="00A22921" w:rsidRDefault="00A22921">
      <w:r>
        <w:t>Made by</w:t>
      </w:r>
      <w:r>
        <w:tab/>
      </w:r>
      <w:r w:rsidRPr="00A22921">
        <w:rPr>
          <w:i/>
        </w:rPr>
        <w:t>Joseph Ferdinand De Raedt &amp; Susanna De Raedt</w:t>
      </w:r>
    </w:p>
    <w:p w14:paraId="21DD416D" w14:textId="6F59778A" w:rsidR="00A22921" w:rsidRPr="00A22921" w:rsidRDefault="00A22921">
      <w:pPr>
        <w:rPr>
          <w:i/>
        </w:rPr>
      </w:pPr>
      <w:r>
        <w:t xml:space="preserve">Residing at </w:t>
      </w:r>
      <w:r>
        <w:tab/>
      </w:r>
      <w:r w:rsidRPr="00A22921">
        <w:rPr>
          <w:i/>
        </w:rPr>
        <w:t>Klerksdorp</w:t>
      </w:r>
    </w:p>
    <w:p w14:paraId="34AE8EC1" w14:textId="2647E2DD" w:rsidR="00A22921" w:rsidRPr="00A22921" w:rsidRDefault="00A22921">
      <w:pPr>
        <w:rPr>
          <w:i/>
        </w:rPr>
      </w:pPr>
      <w:r>
        <w:tab/>
      </w:r>
      <w:r>
        <w:tab/>
      </w:r>
      <w:r>
        <w:tab/>
      </w:r>
      <w:r>
        <w:rPr>
          <w:i/>
        </w:rPr>
        <w:t>p</w:t>
      </w:r>
      <w:r w:rsidRPr="00A22921">
        <w:rPr>
          <w:i/>
        </w:rPr>
        <w:t>er J  A Meser ?</w:t>
      </w:r>
    </w:p>
    <w:p w14:paraId="36AEEA26" w14:textId="77777777" w:rsidR="00A22921" w:rsidRDefault="00A229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2680"/>
        <w:gridCol w:w="1300"/>
        <w:gridCol w:w="1802"/>
        <w:gridCol w:w="1802"/>
      </w:tblGrid>
      <w:tr w:rsidR="00FF4512" w14:paraId="76B7C8AE" w14:textId="77777777" w:rsidTr="00FF4512">
        <w:tc>
          <w:tcPr>
            <w:tcW w:w="1426" w:type="dxa"/>
          </w:tcPr>
          <w:p w14:paraId="46991539" w14:textId="575D0313" w:rsidR="00A22921" w:rsidRDefault="00A22921">
            <w:r>
              <w:t>No. of Items</w:t>
            </w:r>
          </w:p>
        </w:tc>
        <w:tc>
          <w:tcPr>
            <w:tcW w:w="2680" w:type="dxa"/>
          </w:tcPr>
          <w:p w14:paraId="79D00073" w14:textId="5FFD9D1A" w:rsidR="00A22921" w:rsidRDefault="00A22921">
            <w:r>
              <w:t>Description</w:t>
            </w:r>
            <w:r w:rsidR="00011006">
              <w:t xml:space="preserve"> </w:t>
            </w:r>
            <w:r>
              <w:t>of Item</w:t>
            </w:r>
          </w:p>
        </w:tc>
        <w:tc>
          <w:tcPr>
            <w:tcW w:w="1300" w:type="dxa"/>
          </w:tcPr>
          <w:p w14:paraId="3BAE2653" w14:textId="43569D67" w:rsidR="00A22921" w:rsidRDefault="00A22921">
            <w:r>
              <w:t>Amount Claimed</w:t>
            </w:r>
          </w:p>
        </w:tc>
        <w:tc>
          <w:tcPr>
            <w:tcW w:w="1802" w:type="dxa"/>
          </w:tcPr>
          <w:p w14:paraId="23012362" w14:textId="6CE160A4" w:rsidR="00A22921" w:rsidRDefault="00A22921">
            <w:r>
              <w:t>Estimate of Compensation Officers</w:t>
            </w:r>
          </w:p>
        </w:tc>
        <w:tc>
          <w:tcPr>
            <w:tcW w:w="1802" w:type="dxa"/>
          </w:tcPr>
          <w:p w14:paraId="7DB72949" w14:textId="1D4566D2" w:rsidR="00A22921" w:rsidRDefault="00A22921">
            <w:r>
              <w:t>Amount Allowed</w:t>
            </w:r>
          </w:p>
        </w:tc>
      </w:tr>
      <w:tr w:rsidR="00FF4512" w14:paraId="3D76B6B6" w14:textId="77777777" w:rsidTr="00FF4512">
        <w:tc>
          <w:tcPr>
            <w:tcW w:w="1426" w:type="dxa"/>
          </w:tcPr>
          <w:p w14:paraId="2084628D" w14:textId="77777777" w:rsidR="00A22921" w:rsidRDefault="00A22921" w:rsidP="00A22921">
            <w:pPr>
              <w:jc w:val="right"/>
            </w:pPr>
          </w:p>
          <w:p w14:paraId="57EF096C" w14:textId="77777777" w:rsidR="00A22921" w:rsidRPr="00FF4512" w:rsidRDefault="00A22921" w:rsidP="00A22921">
            <w:pPr>
              <w:jc w:val="right"/>
              <w:rPr>
                <w:i/>
              </w:rPr>
            </w:pPr>
            <w:r w:rsidRPr="00FF4512">
              <w:rPr>
                <w:i/>
              </w:rPr>
              <w:t>17</w:t>
            </w:r>
          </w:p>
          <w:p w14:paraId="5B7B01CA" w14:textId="77777777" w:rsidR="00A22921" w:rsidRPr="00FF4512" w:rsidRDefault="00A22921" w:rsidP="00A22921">
            <w:pPr>
              <w:jc w:val="right"/>
              <w:rPr>
                <w:i/>
              </w:rPr>
            </w:pPr>
            <w:r w:rsidRPr="00FF4512">
              <w:rPr>
                <w:i/>
              </w:rPr>
              <w:t>3</w:t>
            </w:r>
          </w:p>
          <w:p w14:paraId="3FBFA7D9" w14:textId="77777777" w:rsidR="00A22921" w:rsidRPr="00FF4512" w:rsidRDefault="00A22921" w:rsidP="00A22921">
            <w:pPr>
              <w:jc w:val="right"/>
              <w:rPr>
                <w:i/>
              </w:rPr>
            </w:pPr>
            <w:r w:rsidRPr="00FF4512">
              <w:rPr>
                <w:i/>
              </w:rPr>
              <w:t>13</w:t>
            </w:r>
          </w:p>
          <w:p w14:paraId="2B371D68" w14:textId="77777777" w:rsidR="00A22921" w:rsidRPr="00FF4512" w:rsidRDefault="00A22921" w:rsidP="00A22921">
            <w:pPr>
              <w:jc w:val="right"/>
              <w:rPr>
                <w:i/>
              </w:rPr>
            </w:pPr>
            <w:r w:rsidRPr="00FF4512">
              <w:rPr>
                <w:i/>
              </w:rPr>
              <w:t>50</w:t>
            </w:r>
          </w:p>
          <w:p w14:paraId="7C6FDF4B" w14:textId="77777777" w:rsidR="00FF4512" w:rsidRPr="00FF4512" w:rsidRDefault="00FF4512" w:rsidP="00A22921">
            <w:pPr>
              <w:jc w:val="right"/>
              <w:rPr>
                <w:i/>
              </w:rPr>
            </w:pPr>
          </w:p>
          <w:p w14:paraId="6AD62925" w14:textId="77777777" w:rsidR="00FF4512" w:rsidRPr="00FF4512" w:rsidRDefault="00FF4512" w:rsidP="00A22921">
            <w:pPr>
              <w:jc w:val="right"/>
              <w:rPr>
                <w:i/>
              </w:rPr>
            </w:pPr>
          </w:p>
          <w:p w14:paraId="34F555AC" w14:textId="77777777" w:rsidR="00FF4512" w:rsidRPr="00FF4512" w:rsidRDefault="00FF4512" w:rsidP="00A22921">
            <w:pPr>
              <w:jc w:val="right"/>
              <w:rPr>
                <w:i/>
              </w:rPr>
            </w:pPr>
          </w:p>
          <w:p w14:paraId="42E46A3F" w14:textId="77777777" w:rsidR="00FF4512" w:rsidRPr="00FF4512" w:rsidRDefault="00FF4512" w:rsidP="00A22921">
            <w:pPr>
              <w:jc w:val="right"/>
              <w:rPr>
                <w:i/>
              </w:rPr>
            </w:pPr>
          </w:p>
          <w:p w14:paraId="4FCCC6A8" w14:textId="77777777" w:rsidR="00FF4512" w:rsidRPr="00FF4512" w:rsidRDefault="00FF4512" w:rsidP="00A22921">
            <w:pPr>
              <w:jc w:val="right"/>
              <w:rPr>
                <w:i/>
              </w:rPr>
            </w:pPr>
          </w:p>
          <w:p w14:paraId="784223A8" w14:textId="77777777" w:rsidR="00FF4512" w:rsidRPr="00FF4512" w:rsidRDefault="00FF4512" w:rsidP="00A22921">
            <w:pPr>
              <w:jc w:val="right"/>
              <w:rPr>
                <w:i/>
              </w:rPr>
            </w:pPr>
            <w:r w:rsidRPr="00FF4512">
              <w:rPr>
                <w:i/>
              </w:rPr>
              <w:t>1</w:t>
            </w:r>
          </w:p>
          <w:p w14:paraId="23F4460A" w14:textId="77777777" w:rsidR="00FF4512" w:rsidRPr="00FF4512" w:rsidRDefault="00FF4512" w:rsidP="00A22921">
            <w:pPr>
              <w:jc w:val="right"/>
              <w:rPr>
                <w:i/>
              </w:rPr>
            </w:pPr>
            <w:r w:rsidRPr="00FF4512">
              <w:rPr>
                <w:i/>
              </w:rPr>
              <w:t>1</w:t>
            </w:r>
          </w:p>
          <w:p w14:paraId="65A73CAA" w14:textId="77777777" w:rsidR="00FF4512" w:rsidRPr="00FF4512" w:rsidRDefault="00FF4512" w:rsidP="00A22921">
            <w:pPr>
              <w:jc w:val="right"/>
              <w:rPr>
                <w:i/>
              </w:rPr>
            </w:pPr>
            <w:r w:rsidRPr="00FF4512">
              <w:rPr>
                <w:i/>
              </w:rPr>
              <w:t>1</w:t>
            </w:r>
          </w:p>
          <w:p w14:paraId="7567B40F" w14:textId="77777777" w:rsidR="00FF4512" w:rsidRPr="00FF4512" w:rsidRDefault="00FF4512" w:rsidP="00A22921">
            <w:pPr>
              <w:jc w:val="right"/>
              <w:rPr>
                <w:i/>
              </w:rPr>
            </w:pPr>
            <w:r w:rsidRPr="00FF4512">
              <w:rPr>
                <w:i/>
              </w:rPr>
              <w:t>2</w:t>
            </w:r>
          </w:p>
          <w:p w14:paraId="5982BE7A" w14:textId="77777777" w:rsidR="00FF4512" w:rsidRPr="00FF4512" w:rsidRDefault="00FF4512" w:rsidP="00A22921">
            <w:pPr>
              <w:jc w:val="right"/>
              <w:rPr>
                <w:i/>
              </w:rPr>
            </w:pPr>
          </w:p>
          <w:p w14:paraId="07D2441D" w14:textId="288BAE54" w:rsidR="00FF4512" w:rsidRPr="00FF4512" w:rsidRDefault="00FF4512" w:rsidP="00A22921">
            <w:pPr>
              <w:jc w:val="right"/>
              <w:rPr>
                <w:i/>
              </w:rPr>
            </w:pPr>
            <w:r w:rsidRPr="00FF4512">
              <w:rPr>
                <w:i/>
              </w:rPr>
              <w:t>500</w:t>
            </w:r>
          </w:p>
          <w:p w14:paraId="5AD7C0CF" w14:textId="220CB585" w:rsidR="00FF4512" w:rsidRPr="00FF4512" w:rsidRDefault="00FF4512" w:rsidP="00A22921">
            <w:pPr>
              <w:jc w:val="right"/>
              <w:rPr>
                <w:i/>
              </w:rPr>
            </w:pPr>
            <w:r w:rsidRPr="00FF4512">
              <w:rPr>
                <w:i/>
              </w:rPr>
              <w:t>2</w:t>
            </w:r>
          </w:p>
          <w:p w14:paraId="2278F132" w14:textId="14C9DE90" w:rsidR="00FF4512" w:rsidRPr="00FF4512" w:rsidRDefault="00FF4512" w:rsidP="00A22921">
            <w:pPr>
              <w:jc w:val="right"/>
              <w:rPr>
                <w:i/>
              </w:rPr>
            </w:pPr>
            <w:r w:rsidRPr="00FF4512">
              <w:rPr>
                <w:i/>
              </w:rPr>
              <w:t>2</w:t>
            </w:r>
          </w:p>
          <w:p w14:paraId="039AC276" w14:textId="5BCF2DAF" w:rsidR="00FF4512" w:rsidRDefault="00FF4512" w:rsidP="00A22921">
            <w:pPr>
              <w:jc w:val="right"/>
            </w:pPr>
          </w:p>
        </w:tc>
        <w:tc>
          <w:tcPr>
            <w:tcW w:w="2680" w:type="dxa"/>
          </w:tcPr>
          <w:p w14:paraId="5C7F4D8F" w14:textId="77777777" w:rsidR="00A22921" w:rsidRPr="00FF4512" w:rsidRDefault="00A22921">
            <w:pPr>
              <w:rPr>
                <w:i/>
                <w:u w:val="single"/>
              </w:rPr>
            </w:pPr>
            <w:r w:rsidRPr="00FF4512">
              <w:rPr>
                <w:i/>
                <w:u w:val="single"/>
              </w:rPr>
              <w:t>Taken</w:t>
            </w:r>
          </w:p>
          <w:p w14:paraId="11C57D16" w14:textId="77777777" w:rsidR="00A22921" w:rsidRPr="00FF4512" w:rsidRDefault="00A22921">
            <w:pPr>
              <w:rPr>
                <w:i/>
              </w:rPr>
            </w:pPr>
            <w:r w:rsidRPr="00FF4512">
              <w:rPr>
                <w:i/>
              </w:rPr>
              <w:t>Horses</w:t>
            </w:r>
          </w:p>
          <w:p w14:paraId="489B6562" w14:textId="77777777" w:rsidR="00A22921" w:rsidRPr="00FF4512" w:rsidRDefault="00A22921">
            <w:pPr>
              <w:rPr>
                <w:i/>
              </w:rPr>
            </w:pPr>
            <w:r w:rsidRPr="00FF4512">
              <w:rPr>
                <w:i/>
              </w:rPr>
              <w:t>Oxen</w:t>
            </w:r>
          </w:p>
          <w:p w14:paraId="44D52F6B" w14:textId="4188FF87" w:rsidR="00A22921" w:rsidRPr="00FF4512" w:rsidRDefault="00A22921">
            <w:pPr>
              <w:rPr>
                <w:i/>
              </w:rPr>
            </w:pPr>
            <w:r w:rsidRPr="00FF4512">
              <w:rPr>
                <w:i/>
              </w:rPr>
              <w:t>Cattle</w:t>
            </w:r>
          </w:p>
          <w:p w14:paraId="5ADF42B7" w14:textId="420F579F" w:rsidR="00A22921" w:rsidRPr="00FF4512" w:rsidRDefault="00A22921">
            <w:pPr>
              <w:rPr>
                <w:i/>
              </w:rPr>
            </w:pPr>
            <w:r w:rsidRPr="00FF4512">
              <w:rPr>
                <w:i/>
              </w:rPr>
              <w:t>Pigs</w:t>
            </w:r>
          </w:p>
          <w:p w14:paraId="0C8D4755" w14:textId="77777777" w:rsidR="00A22921" w:rsidRPr="00FF4512" w:rsidRDefault="0004224E">
            <w:pPr>
              <w:rPr>
                <w:i/>
                <w:u w:val="single"/>
              </w:rPr>
            </w:pPr>
            <w:r w:rsidRPr="00FF4512">
              <w:rPr>
                <w:i/>
                <w:u w:val="single"/>
              </w:rPr>
              <w:t>Abandoned</w:t>
            </w:r>
          </w:p>
          <w:p w14:paraId="36AE00D3" w14:textId="518E1683" w:rsidR="0004224E" w:rsidRPr="00FF4512" w:rsidRDefault="0004224E">
            <w:pPr>
              <w:rPr>
                <w:i/>
              </w:rPr>
            </w:pPr>
            <w:r w:rsidRPr="00FF4512">
              <w:rPr>
                <w:i/>
              </w:rPr>
              <w:t>Household furniture</w:t>
            </w:r>
            <w:r w:rsidR="00FF4512" w:rsidRPr="00FF4512">
              <w:rPr>
                <w:i/>
              </w:rPr>
              <w:t xml:space="preserve">     )</w:t>
            </w:r>
          </w:p>
          <w:p w14:paraId="4C2C72A7" w14:textId="79306B37" w:rsidR="0004224E" w:rsidRPr="00FF4512" w:rsidRDefault="0007437D">
            <w:pPr>
              <w:rPr>
                <w:i/>
              </w:rPr>
            </w:pPr>
            <w:r w:rsidRPr="00FF4512">
              <w:rPr>
                <w:i/>
              </w:rPr>
              <w:t xml:space="preserve">Clothing </w:t>
            </w:r>
            <w:r w:rsidR="00FF4512" w:rsidRPr="00FF4512">
              <w:rPr>
                <w:i/>
              </w:rPr>
              <w:t>Bedding etc ? )</w:t>
            </w:r>
          </w:p>
          <w:p w14:paraId="366E11C8" w14:textId="37ACF169" w:rsidR="00FF4512" w:rsidRPr="00FF4512" w:rsidRDefault="00FF4512">
            <w:pPr>
              <w:rPr>
                <w:i/>
              </w:rPr>
            </w:pPr>
            <w:r w:rsidRPr="00FF4512">
              <w:rPr>
                <w:i/>
              </w:rPr>
              <w:t>Carpenters tools</w:t>
            </w:r>
          </w:p>
          <w:p w14:paraId="31CB8AF6" w14:textId="32166B62" w:rsidR="00FF4512" w:rsidRPr="00FF4512" w:rsidRDefault="00FF4512">
            <w:pPr>
              <w:rPr>
                <w:i/>
              </w:rPr>
            </w:pPr>
            <w:r w:rsidRPr="00FF4512">
              <w:rPr>
                <w:i/>
              </w:rPr>
              <w:t>Wood work planks ? etc</w:t>
            </w:r>
          </w:p>
          <w:p w14:paraId="2F7990C3" w14:textId="65B350FE" w:rsidR="00FF4512" w:rsidRPr="00FF4512" w:rsidRDefault="00FF4512">
            <w:pPr>
              <w:rPr>
                <w:i/>
              </w:rPr>
            </w:pPr>
            <w:r w:rsidRPr="00FF4512">
              <w:rPr>
                <w:i/>
              </w:rPr>
              <w:t>Cart</w:t>
            </w:r>
          </w:p>
          <w:p w14:paraId="5A4C9DED" w14:textId="77777777" w:rsidR="00A22921" w:rsidRPr="00FF4512" w:rsidRDefault="00FF4512">
            <w:pPr>
              <w:rPr>
                <w:i/>
              </w:rPr>
            </w:pPr>
            <w:r w:rsidRPr="00FF4512">
              <w:rPr>
                <w:i/>
              </w:rPr>
              <w:t>Pr harness &amp; leash ?</w:t>
            </w:r>
          </w:p>
          <w:p w14:paraId="361869F1" w14:textId="77777777" w:rsidR="00FF4512" w:rsidRPr="00FF4512" w:rsidRDefault="00FF4512">
            <w:pPr>
              <w:rPr>
                <w:i/>
              </w:rPr>
            </w:pPr>
            <w:r w:rsidRPr="00FF4512">
              <w:rPr>
                <w:i/>
              </w:rPr>
              <w:t>Mowing machine</w:t>
            </w:r>
          </w:p>
          <w:p w14:paraId="26738B3A" w14:textId="77777777" w:rsidR="00FF4512" w:rsidRPr="00FF4512" w:rsidRDefault="00FF4512">
            <w:pPr>
              <w:rPr>
                <w:i/>
              </w:rPr>
            </w:pPr>
            <w:r w:rsidRPr="00FF4512">
              <w:rPr>
                <w:i/>
              </w:rPr>
              <w:t>Ladies saddles</w:t>
            </w:r>
          </w:p>
          <w:p w14:paraId="0E6F28F4" w14:textId="77777777" w:rsidR="00FF4512" w:rsidRPr="00FF4512" w:rsidRDefault="00FF4512">
            <w:pPr>
              <w:rPr>
                <w:i/>
              </w:rPr>
            </w:pPr>
            <w:r w:rsidRPr="00FF4512">
              <w:rPr>
                <w:i/>
              </w:rPr>
              <w:t>Mining tools</w:t>
            </w:r>
          </w:p>
          <w:p w14:paraId="5C9C6D81" w14:textId="77777777" w:rsidR="00FF4512" w:rsidRPr="00FF4512" w:rsidRDefault="00FF4512">
            <w:pPr>
              <w:rPr>
                <w:i/>
              </w:rPr>
            </w:pPr>
            <w:r w:rsidRPr="00FF4512">
              <w:rPr>
                <w:i/>
              </w:rPr>
              <w:t>ft ? rope</w:t>
            </w:r>
          </w:p>
          <w:p w14:paraId="1F6BF429" w14:textId="3E49126C" w:rsidR="00FF4512" w:rsidRPr="00FF4512" w:rsidRDefault="00FF4512">
            <w:pPr>
              <w:rPr>
                <w:i/>
              </w:rPr>
            </w:pPr>
            <w:r w:rsidRPr="00FF4512">
              <w:rPr>
                <w:i/>
              </w:rPr>
              <w:t>Pulley blocks</w:t>
            </w:r>
          </w:p>
          <w:p w14:paraId="75C538F9" w14:textId="0F7694ED" w:rsidR="00FF4512" w:rsidRPr="00FF4512" w:rsidRDefault="00FF4512">
            <w:pPr>
              <w:rPr>
                <w:i/>
              </w:rPr>
            </w:pPr>
            <w:r w:rsidRPr="00FF4512">
              <w:rPr>
                <w:i/>
              </w:rPr>
              <w:t>Ploughs</w:t>
            </w:r>
          </w:p>
          <w:p w14:paraId="6322D719" w14:textId="1454830B" w:rsidR="00FF4512" w:rsidRDefault="00FF4512">
            <w:r w:rsidRPr="00FF4512">
              <w:rPr>
                <w:i/>
              </w:rPr>
              <w:t>Crops on Land value</w:t>
            </w:r>
          </w:p>
        </w:tc>
        <w:tc>
          <w:tcPr>
            <w:tcW w:w="1300" w:type="dxa"/>
          </w:tcPr>
          <w:p w14:paraId="53029168" w14:textId="77777777" w:rsidR="00A22921" w:rsidRPr="00FF4512" w:rsidRDefault="00A22921" w:rsidP="00FF4512">
            <w:pPr>
              <w:jc w:val="right"/>
              <w:rPr>
                <w:i/>
              </w:rPr>
            </w:pPr>
          </w:p>
          <w:p w14:paraId="24911940" w14:textId="77777777" w:rsidR="00FF4512" w:rsidRPr="00FF4512" w:rsidRDefault="00FF4512" w:rsidP="00FF4512">
            <w:pPr>
              <w:jc w:val="right"/>
              <w:rPr>
                <w:i/>
              </w:rPr>
            </w:pPr>
          </w:p>
          <w:p w14:paraId="6D827740" w14:textId="77777777" w:rsidR="00FF4512" w:rsidRPr="00FF4512" w:rsidRDefault="00FF4512" w:rsidP="00FF4512">
            <w:pPr>
              <w:jc w:val="right"/>
              <w:rPr>
                <w:i/>
              </w:rPr>
            </w:pPr>
          </w:p>
          <w:p w14:paraId="4125CBA2" w14:textId="77777777" w:rsidR="00FF4512" w:rsidRPr="00FF4512" w:rsidRDefault="00FF4512" w:rsidP="00FF4512">
            <w:pPr>
              <w:jc w:val="right"/>
              <w:rPr>
                <w:i/>
              </w:rPr>
            </w:pPr>
          </w:p>
          <w:p w14:paraId="6201E994" w14:textId="77777777" w:rsidR="00FF4512" w:rsidRPr="00FF4512" w:rsidRDefault="00FF4512" w:rsidP="00FF4512">
            <w:pPr>
              <w:jc w:val="right"/>
              <w:rPr>
                <w:i/>
              </w:rPr>
            </w:pPr>
          </w:p>
          <w:p w14:paraId="7E6AC9E6" w14:textId="77777777" w:rsidR="00FF4512" w:rsidRPr="00FF4512" w:rsidRDefault="00FF4512" w:rsidP="00FF4512">
            <w:pPr>
              <w:jc w:val="right"/>
              <w:rPr>
                <w:i/>
              </w:rPr>
            </w:pPr>
          </w:p>
          <w:p w14:paraId="61D0756A" w14:textId="77777777" w:rsidR="00FF4512" w:rsidRPr="00FF4512" w:rsidRDefault="00FF4512" w:rsidP="00FF4512">
            <w:pPr>
              <w:jc w:val="right"/>
              <w:rPr>
                <w:i/>
              </w:rPr>
            </w:pPr>
          </w:p>
          <w:p w14:paraId="00B61520" w14:textId="77777777" w:rsidR="00FF4512" w:rsidRPr="00FF4512" w:rsidRDefault="00FF4512" w:rsidP="00FF4512">
            <w:pPr>
              <w:jc w:val="right"/>
              <w:rPr>
                <w:i/>
              </w:rPr>
            </w:pPr>
            <w:r w:rsidRPr="00FF4512">
              <w:rPr>
                <w:i/>
              </w:rPr>
              <w:t>1100</w:t>
            </w:r>
          </w:p>
          <w:p w14:paraId="212257E2" w14:textId="77777777" w:rsidR="00FF4512" w:rsidRPr="00FF4512" w:rsidRDefault="00FF4512" w:rsidP="00FF4512">
            <w:pPr>
              <w:jc w:val="right"/>
              <w:rPr>
                <w:i/>
              </w:rPr>
            </w:pPr>
            <w:r w:rsidRPr="00FF4512">
              <w:rPr>
                <w:i/>
              </w:rPr>
              <w:t>15</w:t>
            </w:r>
          </w:p>
          <w:p w14:paraId="2D451BC5" w14:textId="2AEB67A7" w:rsidR="00FF4512" w:rsidRPr="00FF4512" w:rsidRDefault="00FF4512" w:rsidP="00FF4512">
            <w:pPr>
              <w:jc w:val="right"/>
              <w:rPr>
                <w:i/>
              </w:rPr>
            </w:pPr>
            <w:r w:rsidRPr="00FF4512">
              <w:rPr>
                <w:i/>
              </w:rPr>
              <w:t>4.10.0</w:t>
            </w:r>
          </w:p>
          <w:p w14:paraId="7FF787C2" w14:textId="77777777" w:rsidR="00FF4512" w:rsidRPr="00FF4512" w:rsidRDefault="00FF4512" w:rsidP="00FF4512">
            <w:pPr>
              <w:jc w:val="right"/>
              <w:rPr>
                <w:i/>
              </w:rPr>
            </w:pPr>
            <w:r w:rsidRPr="00FF4512">
              <w:rPr>
                <w:i/>
              </w:rPr>
              <w:t>20</w:t>
            </w:r>
          </w:p>
          <w:p w14:paraId="4289D7E5" w14:textId="77777777" w:rsidR="00FF4512" w:rsidRPr="00FF4512" w:rsidRDefault="00FF4512" w:rsidP="00FF4512">
            <w:pPr>
              <w:jc w:val="right"/>
              <w:rPr>
                <w:i/>
              </w:rPr>
            </w:pPr>
            <w:r w:rsidRPr="00FF4512">
              <w:rPr>
                <w:i/>
              </w:rPr>
              <w:t>12.10.0</w:t>
            </w:r>
          </w:p>
          <w:p w14:paraId="150E47B6" w14:textId="77777777" w:rsidR="00FF4512" w:rsidRPr="00FF4512" w:rsidRDefault="00FF4512" w:rsidP="00FF4512">
            <w:pPr>
              <w:jc w:val="right"/>
              <w:rPr>
                <w:i/>
              </w:rPr>
            </w:pPr>
            <w:r w:rsidRPr="00FF4512">
              <w:rPr>
                <w:i/>
              </w:rPr>
              <w:t>21</w:t>
            </w:r>
          </w:p>
          <w:p w14:paraId="55635D82" w14:textId="77777777" w:rsidR="00FF4512" w:rsidRPr="00FF4512" w:rsidRDefault="00FF4512" w:rsidP="00FF4512">
            <w:pPr>
              <w:jc w:val="right"/>
              <w:rPr>
                <w:i/>
              </w:rPr>
            </w:pPr>
            <w:r w:rsidRPr="00FF4512">
              <w:rPr>
                <w:i/>
              </w:rPr>
              <w:t>10</w:t>
            </w:r>
          </w:p>
          <w:p w14:paraId="3A9A4D1C" w14:textId="77777777" w:rsidR="00FF4512" w:rsidRPr="00FF4512" w:rsidRDefault="00FF4512" w:rsidP="00FF4512">
            <w:pPr>
              <w:jc w:val="right"/>
              <w:rPr>
                <w:i/>
              </w:rPr>
            </w:pPr>
            <w:r w:rsidRPr="00FF4512">
              <w:rPr>
                <w:i/>
              </w:rPr>
              <w:t>22.10.0</w:t>
            </w:r>
          </w:p>
          <w:p w14:paraId="475823A0" w14:textId="77777777" w:rsidR="00FF4512" w:rsidRPr="00FF4512" w:rsidRDefault="00FF4512" w:rsidP="00FF4512">
            <w:pPr>
              <w:jc w:val="right"/>
              <w:rPr>
                <w:i/>
              </w:rPr>
            </w:pPr>
            <w:r w:rsidRPr="00FF4512">
              <w:rPr>
                <w:i/>
              </w:rPr>
              <w:t>12.10</w:t>
            </w:r>
          </w:p>
          <w:p w14:paraId="29378B2F" w14:textId="77777777" w:rsidR="00FF4512" w:rsidRPr="00FF4512" w:rsidRDefault="00FF4512" w:rsidP="00FF4512">
            <w:pPr>
              <w:jc w:val="right"/>
              <w:rPr>
                <w:i/>
              </w:rPr>
            </w:pPr>
            <w:r w:rsidRPr="00FF4512">
              <w:rPr>
                <w:i/>
              </w:rPr>
              <w:t>2.10.0</w:t>
            </w:r>
          </w:p>
          <w:p w14:paraId="0933ED41" w14:textId="77777777" w:rsidR="00FF4512" w:rsidRPr="00FF4512" w:rsidRDefault="00FF4512" w:rsidP="00FF4512">
            <w:pPr>
              <w:jc w:val="right"/>
              <w:rPr>
                <w:i/>
              </w:rPr>
            </w:pPr>
            <w:r w:rsidRPr="00FF4512">
              <w:rPr>
                <w:i/>
              </w:rPr>
              <w:t>10</w:t>
            </w:r>
          </w:p>
          <w:p w14:paraId="4AA2B6B1" w14:textId="28218931" w:rsidR="00FF4512" w:rsidRPr="00FF4512" w:rsidRDefault="00FF4512" w:rsidP="00FF4512">
            <w:pPr>
              <w:jc w:val="right"/>
              <w:rPr>
                <w:i/>
              </w:rPr>
            </w:pPr>
            <w:r w:rsidRPr="00FF4512">
              <w:rPr>
                <w:i/>
              </w:rPr>
              <w:t>150</w:t>
            </w:r>
          </w:p>
        </w:tc>
        <w:tc>
          <w:tcPr>
            <w:tcW w:w="1802" w:type="dxa"/>
          </w:tcPr>
          <w:p w14:paraId="5F47919F" w14:textId="77777777" w:rsidR="00A22921" w:rsidRDefault="00A22921"/>
        </w:tc>
        <w:tc>
          <w:tcPr>
            <w:tcW w:w="1802" w:type="dxa"/>
          </w:tcPr>
          <w:p w14:paraId="57AA5B20" w14:textId="77777777" w:rsidR="00A22921" w:rsidRDefault="00A22921"/>
        </w:tc>
      </w:tr>
      <w:tr w:rsidR="00FF4512" w14:paraId="214FBC60" w14:textId="77777777" w:rsidTr="00FF4512">
        <w:trPr>
          <w:trHeight w:val="255"/>
        </w:trPr>
        <w:tc>
          <w:tcPr>
            <w:tcW w:w="1426" w:type="dxa"/>
          </w:tcPr>
          <w:p w14:paraId="0E4C4707" w14:textId="4C62604A" w:rsidR="00A22921" w:rsidRDefault="00A22921" w:rsidP="00A22921">
            <w:pPr>
              <w:jc w:val="right"/>
            </w:pPr>
          </w:p>
        </w:tc>
        <w:tc>
          <w:tcPr>
            <w:tcW w:w="2680" w:type="dxa"/>
          </w:tcPr>
          <w:p w14:paraId="1F4D8208" w14:textId="77777777" w:rsidR="00A22921" w:rsidRDefault="00A22921"/>
        </w:tc>
        <w:tc>
          <w:tcPr>
            <w:tcW w:w="1300" w:type="dxa"/>
          </w:tcPr>
          <w:p w14:paraId="7B822001" w14:textId="2998E795" w:rsidR="00A22921" w:rsidRPr="00FF4512" w:rsidRDefault="00FF4512" w:rsidP="00FF4512">
            <w:pPr>
              <w:jc w:val="right"/>
              <w:rPr>
                <w:i/>
              </w:rPr>
            </w:pPr>
            <w:r w:rsidRPr="00FF4512">
              <w:rPr>
                <w:i/>
              </w:rPr>
              <w:t>680.10</w:t>
            </w:r>
          </w:p>
        </w:tc>
        <w:tc>
          <w:tcPr>
            <w:tcW w:w="1802" w:type="dxa"/>
          </w:tcPr>
          <w:p w14:paraId="4A12C1EB" w14:textId="77777777" w:rsidR="00A22921" w:rsidRDefault="00A22921"/>
        </w:tc>
        <w:tc>
          <w:tcPr>
            <w:tcW w:w="1802" w:type="dxa"/>
          </w:tcPr>
          <w:p w14:paraId="4CA64271" w14:textId="77777777" w:rsidR="00A22921" w:rsidRDefault="00A22921"/>
        </w:tc>
      </w:tr>
    </w:tbl>
    <w:p w14:paraId="564BCAC3" w14:textId="77777777" w:rsidR="00A22921" w:rsidRDefault="00A22921"/>
    <w:p w14:paraId="69F8FD3E" w14:textId="091B340D" w:rsidR="00FF4512" w:rsidRPr="00FF4512" w:rsidRDefault="00FF4512">
      <w:pPr>
        <w:rPr>
          <w:i/>
        </w:rPr>
      </w:pPr>
      <w:r w:rsidRPr="00FF4512">
        <w:rPr>
          <w:i/>
        </w:rPr>
        <w:t>No prices stated for stock</w:t>
      </w:r>
    </w:p>
    <w:p w14:paraId="1018239F" w14:textId="52215C7E" w:rsidR="00FF4512" w:rsidRPr="00FF4512" w:rsidRDefault="00FF4512">
      <w:pPr>
        <w:rPr>
          <w:color w:val="FF0000"/>
        </w:rPr>
      </w:pPr>
      <w:r w:rsidRPr="00FF4512">
        <w:rPr>
          <w:i/>
          <w:color w:val="FF0000"/>
        </w:rPr>
        <w:t>Was not seen on commando si</w:t>
      </w:r>
      <w:r>
        <w:rPr>
          <w:i/>
          <w:color w:val="FF0000"/>
        </w:rPr>
        <w:t>nc</w:t>
      </w:r>
      <w:r w:rsidRPr="00FF4512">
        <w:rPr>
          <w:i/>
          <w:color w:val="FF0000"/>
        </w:rPr>
        <w:t xml:space="preserve">e June 1900 </w:t>
      </w:r>
      <w:r>
        <w:rPr>
          <w:i/>
          <w:color w:val="FF0000"/>
        </w:rPr>
        <w:t xml:space="preserve">(? </w:t>
      </w:r>
      <w:r w:rsidRPr="00FF4512">
        <w:rPr>
          <w:i/>
          <w:color w:val="FF0000"/>
        </w:rPr>
        <w:t>Initialled</w:t>
      </w:r>
      <w:r>
        <w:rPr>
          <w:color w:val="FF0000"/>
        </w:rPr>
        <w:t>)</w:t>
      </w:r>
    </w:p>
    <w:p w14:paraId="0FB23E18" w14:textId="77777777" w:rsidR="00FF4512" w:rsidRDefault="00FF4512"/>
    <w:p w14:paraId="4404E766" w14:textId="4B083CC6" w:rsidR="00FF4512" w:rsidRPr="00FF4512" w:rsidRDefault="00FF4512">
      <w:pPr>
        <w:rPr>
          <w:i/>
          <w:color w:val="FF0000"/>
        </w:rPr>
      </w:pPr>
      <w:r>
        <w:t xml:space="preserve">Stamp: Military Compensation Central Register </w:t>
      </w:r>
      <w:r w:rsidRPr="00FF4512">
        <w:rPr>
          <w:i/>
          <w:color w:val="FF0000"/>
        </w:rPr>
        <w:t>15196</w:t>
      </w:r>
    </w:p>
    <w:p w14:paraId="3EF7FF41" w14:textId="77777777" w:rsidR="00FF4512" w:rsidRDefault="00FF4512"/>
    <w:p w14:paraId="31749479" w14:textId="77777777" w:rsidR="00091EF7" w:rsidRDefault="00091EF7"/>
    <w:p w14:paraId="6070BE4C" w14:textId="77777777" w:rsidR="00091EF7" w:rsidRDefault="00091EF7"/>
    <w:p w14:paraId="6041495E" w14:textId="77777777" w:rsidR="00091EF7" w:rsidRDefault="00091EF7"/>
    <w:p w14:paraId="43A87A3C" w14:textId="43265AC1" w:rsidR="00091EF7" w:rsidRDefault="00091EF7" w:rsidP="00091EF7">
      <w:pPr>
        <w:ind w:left="7200"/>
        <w:rPr>
          <w:i/>
          <w:sz w:val="20"/>
          <w:szCs w:val="20"/>
        </w:rPr>
      </w:pPr>
      <w:r w:rsidRPr="00235BA1">
        <w:rPr>
          <w:i/>
          <w:sz w:val="20"/>
          <w:szCs w:val="20"/>
        </w:rPr>
        <w:lastRenderedPageBreak/>
        <w:t>(</w:t>
      </w:r>
      <w:r>
        <w:rPr>
          <w:i/>
          <w:sz w:val="20"/>
          <w:szCs w:val="20"/>
        </w:rPr>
        <w:t xml:space="preserve">Page 6 </w:t>
      </w:r>
      <w:r w:rsidRPr="00235BA1">
        <w:rPr>
          <w:i/>
          <w:sz w:val="20"/>
          <w:szCs w:val="20"/>
        </w:rPr>
        <w:t>of 20)</w:t>
      </w:r>
    </w:p>
    <w:p w14:paraId="347B24DE" w14:textId="77777777" w:rsidR="00091EF7" w:rsidRDefault="00091EF7">
      <w:pPr>
        <w:rPr>
          <w:i/>
          <w:sz w:val="20"/>
          <w:szCs w:val="20"/>
        </w:rPr>
      </w:pPr>
    </w:p>
    <w:p w14:paraId="73421ABB" w14:textId="7D0C7151" w:rsidR="00091EF7" w:rsidRDefault="002F556F">
      <w:proofErr w:type="gramStart"/>
      <w:r>
        <w:t>1139 ?</w:t>
      </w:r>
      <w:proofErr w:type="gramEnd"/>
      <w:r>
        <w:t xml:space="preserve"> -1000-1 4 </w:t>
      </w:r>
      <w:proofErr w:type="gramStart"/>
      <w:r>
        <w:t>01 ?</w:t>
      </w:r>
      <w:proofErr w:type="gramEnd"/>
    </w:p>
    <w:p w14:paraId="6159D406" w14:textId="348855DB" w:rsidR="002F556F" w:rsidRDefault="002F556F" w:rsidP="002F55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2921">
        <w:rPr>
          <w:i/>
          <w:u w:val="single"/>
        </w:rPr>
        <w:t xml:space="preserve">Exhibit </w:t>
      </w:r>
      <w:r>
        <w:rPr>
          <w:i/>
          <w:u w:val="single"/>
        </w:rPr>
        <w:t>B</w:t>
      </w:r>
    </w:p>
    <w:p w14:paraId="4E27E6C9" w14:textId="6BCD897B" w:rsidR="002F556F" w:rsidRPr="00A22921" w:rsidRDefault="002F556F" w:rsidP="002F556F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2921">
        <w:rPr>
          <w:i/>
        </w:rPr>
        <w:t xml:space="preserve">PB </w:t>
      </w:r>
      <w:proofErr w:type="spellStart"/>
      <w:r w:rsidRPr="00A22921">
        <w:rPr>
          <w:i/>
        </w:rPr>
        <w:t>Kd</w:t>
      </w:r>
      <w:proofErr w:type="spellEnd"/>
      <w:r w:rsidRPr="00A22921">
        <w:rPr>
          <w:i/>
        </w:rPr>
        <w:t xml:space="preserve"> 668</w:t>
      </w:r>
    </w:p>
    <w:p w14:paraId="0C28B5DB" w14:textId="10D548E3" w:rsidR="002F556F" w:rsidRDefault="002F556F"/>
    <w:p w14:paraId="31746FA3" w14:textId="77777777" w:rsidR="00091EF7" w:rsidRDefault="00091EF7"/>
    <w:p w14:paraId="1425C81E" w14:textId="087AD4AF" w:rsidR="002F556F" w:rsidRDefault="002F556F" w:rsidP="002F556F">
      <w:pPr>
        <w:jc w:val="center"/>
      </w:pPr>
      <w:r w:rsidRPr="00A22921">
        <w:rPr>
          <w:b/>
        </w:rPr>
        <w:t>Compensation Claim No.</w:t>
      </w:r>
      <w:r>
        <w:t xml:space="preserve"> </w:t>
      </w:r>
      <w:r w:rsidRPr="00A22921">
        <w:rPr>
          <w:i/>
        </w:rPr>
        <w:t>146</w:t>
      </w:r>
      <w:r>
        <w:rPr>
          <w:i/>
        </w:rPr>
        <w:t xml:space="preserve"> A</w:t>
      </w:r>
    </w:p>
    <w:p w14:paraId="61641E0B" w14:textId="77777777" w:rsidR="002F556F" w:rsidRDefault="002F556F"/>
    <w:p w14:paraId="2CA12CE2" w14:textId="6BC21409" w:rsidR="002F556F" w:rsidRDefault="002F556F" w:rsidP="002F556F">
      <w:pPr>
        <w:rPr>
          <w:i/>
        </w:rPr>
      </w:pPr>
      <w:r>
        <w:t xml:space="preserve">For </w:t>
      </w:r>
      <w:r>
        <w:tab/>
      </w:r>
      <w:r>
        <w:rPr>
          <w:i/>
        </w:rPr>
        <w:t>Damage done by troops</w:t>
      </w:r>
    </w:p>
    <w:p w14:paraId="3E43A029" w14:textId="5D724227" w:rsidR="002F556F" w:rsidRDefault="002F556F" w:rsidP="002F556F">
      <w:r>
        <w:t>At</w:t>
      </w:r>
      <w:r>
        <w:tab/>
      </w:r>
      <w:proofErr w:type="spellStart"/>
      <w:r>
        <w:rPr>
          <w:i/>
        </w:rPr>
        <w:t>Mars</w:t>
      </w:r>
      <w:r w:rsidRPr="00A22921">
        <w:rPr>
          <w:i/>
        </w:rPr>
        <w:t>eiles</w:t>
      </w:r>
      <w:proofErr w:type="spellEnd"/>
      <w:r>
        <w:t xml:space="preserve"> [? sic] </w:t>
      </w:r>
      <w:proofErr w:type="spellStart"/>
      <w:r w:rsidRPr="00A22921">
        <w:rPr>
          <w:i/>
        </w:rPr>
        <w:t>Dist</w:t>
      </w:r>
      <w:proofErr w:type="spellEnd"/>
      <w:r w:rsidRPr="00A22921">
        <w:rPr>
          <w:i/>
        </w:rPr>
        <w:t xml:space="preserve"> </w:t>
      </w:r>
      <w:proofErr w:type="spellStart"/>
      <w:r w:rsidRPr="00A22921">
        <w:rPr>
          <w:i/>
        </w:rPr>
        <w:t>Kronstad</w:t>
      </w:r>
      <w:proofErr w:type="spellEnd"/>
      <w:r w:rsidRPr="00A22921">
        <w:rPr>
          <w:i/>
        </w:rPr>
        <w:t xml:space="preserve"> ORC</w:t>
      </w:r>
    </w:p>
    <w:p w14:paraId="4364185D" w14:textId="77777777" w:rsidR="002F556F" w:rsidRDefault="002F556F" w:rsidP="002F556F">
      <w:r>
        <w:t>Made by</w:t>
      </w:r>
      <w:r>
        <w:tab/>
      </w:r>
      <w:r w:rsidRPr="00A22921">
        <w:rPr>
          <w:i/>
        </w:rPr>
        <w:t xml:space="preserve">Joseph Ferdinand De </w:t>
      </w:r>
      <w:proofErr w:type="spellStart"/>
      <w:r w:rsidRPr="00A22921">
        <w:rPr>
          <w:i/>
        </w:rPr>
        <w:t>Raedt</w:t>
      </w:r>
      <w:proofErr w:type="spellEnd"/>
      <w:r w:rsidRPr="00A22921">
        <w:rPr>
          <w:i/>
        </w:rPr>
        <w:t xml:space="preserve"> &amp; Susanna De </w:t>
      </w:r>
      <w:proofErr w:type="spellStart"/>
      <w:r w:rsidRPr="00A22921">
        <w:rPr>
          <w:i/>
        </w:rPr>
        <w:t>Raedt</w:t>
      </w:r>
      <w:proofErr w:type="spellEnd"/>
    </w:p>
    <w:p w14:paraId="72078EF5" w14:textId="77777777" w:rsidR="002F556F" w:rsidRPr="00A22921" w:rsidRDefault="002F556F" w:rsidP="002F556F">
      <w:pPr>
        <w:rPr>
          <w:i/>
        </w:rPr>
      </w:pPr>
      <w:r>
        <w:t xml:space="preserve">Residing at </w:t>
      </w:r>
      <w:r>
        <w:tab/>
      </w:r>
      <w:r w:rsidRPr="00A22921">
        <w:rPr>
          <w:i/>
        </w:rPr>
        <w:t>Klerksdorp</w:t>
      </w:r>
    </w:p>
    <w:p w14:paraId="4FF2B02D" w14:textId="0360BB39" w:rsidR="002F556F" w:rsidRDefault="002F556F">
      <w:r>
        <w:tab/>
      </w:r>
      <w:r>
        <w:tab/>
      </w:r>
      <w:r>
        <w:tab/>
      </w:r>
      <w:r>
        <w:tab/>
      </w:r>
      <w:r>
        <w:tab/>
        <w:t>?</w:t>
      </w:r>
    </w:p>
    <w:p w14:paraId="2C5D82A5" w14:textId="77777777" w:rsidR="002F556F" w:rsidRDefault="002F55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2680"/>
        <w:gridCol w:w="1300"/>
        <w:gridCol w:w="1802"/>
        <w:gridCol w:w="1802"/>
      </w:tblGrid>
      <w:tr w:rsidR="002F556F" w14:paraId="701B2D1B" w14:textId="77777777" w:rsidTr="006351BD">
        <w:tc>
          <w:tcPr>
            <w:tcW w:w="1426" w:type="dxa"/>
          </w:tcPr>
          <w:p w14:paraId="64454EA6" w14:textId="77777777" w:rsidR="002F556F" w:rsidRDefault="002F556F" w:rsidP="006351BD">
            <w:r>
              <w:t>No. of Items</w:t>
            </w:r>
          </w:p>
        </w:tc>
        <w:tc>
          <w:tcPr>
            <w:tcW w:w="2680" w:type="dxa"/>
          </w:tcPr>
          <w:p w14:paraId="51E73588" w14:textId="6A692D59" w:rsidR="002F556F" w:rsidRDefault="002F556F" w:rsidP="006351BD">
            <w:r>
              <w:t>Description</w:t>
            </w:r>
            <w:r w:rsidR="00011006">
              <w:t xml:space="preserve"> </w:t>
            </w:r>
            <w:r>
              <w:t>of Item</w:t>
            </w:r>
          </w:p>
        </w:tc>
        <w:tc>
          <w:tcPr>
            <w:tcW w:w="1300" w:type="dxa"/>
          </w:tcPr>
          <w:p w14:paraId="2DFD8C95" w14:textId="77777777" w:rsidR="002F556F" w:rsidRDefault="002F556F" w:rsidP="006351BD">
            <w:r>
              <w:t>Amount Claimed</w:t>
            </w:r>
          </w:p>
        </w:tc>
        <w:tc>
          <w:tcPr>
            <w:tcW w:w="1802" w:type="dxa"/>
          </w:tcPr>
          <w:p w14:paraId="7306F25D" w14:textId="77777777" w:rsidR="002F556F" w:rsidRDefault="002F556F" w:rsidP="006351BD">
            <w:r>
              <w:t>Estimate of Compensation Officers</w:t>
            </w:r>
          </w:p>
        </w:tc>
        <w:tc>
          <w:tcPr>
            <w:tcW w:w="1802" w:type="dxa"/>
          </w:tcPr>
          <w:p w14:paraId="6C8CC980" w14:textId="77777777" w:rsidR="002F556F" w:rsidRDefault="002F556F" w:rsidP="006351BD">
            <w:r>
              <w:t>Amount Allowed</w:t>
            </w:r>
          </w:p>
        </w:tc>
      </w:tr>
      <w:tr w:rsidR="002F556F" w14:paraId="015D81EB" w14:textId="77777777" w:rsidTr="006351BD">
        <w:tc>
          <w:tcPr>
            <w:tcW w:w="1426" w:type="dxa"/>
          </w:tcPr>
          <w:p w14:paraId="5D9E5D84" w14:textId="77777777" w:rsidR="002F556F" w:rsidRDefault="002F556F" w:rsidP="006351BD">
            <w:pPr>
              <w:jc w:val="right"/>
            </w:pPr>
          </w:p>
          <w:p w14:paraId="2854534A" w14:textId="4FB0476D" w:rsidR="002F556F" w:rsidRPr="00FF4512" w:rsidRDefault="002F556F" w:rsidP="006351BD">
            <w:pPr>
              <w:jc w:val="right"/>
              <w:rPr>
                <w:i/>
              </w:rPr>
            </w:pPr>
          </w:p>
          <w:p w14:paraId="460C1639" w14:textId="77777777" w:rsidR="002F556F" w:rsidRDefault="002F556F" w:rsidP="006351BD">
            <w:pPr>
              <w:jc w:val="right"/>
            </w:pPr>
          </w:p>
        </w:tc>
        <w:tc>
          <w:tcPr>
            <w:tcW w:w="2680" w:type="dxa"/>
          </w:tcPr>
          <w:p w14:paraId="30FB2026" w14:textId="77777777" w:rsidR="002F556F" w:rsidRPr="002F556F" w:rsidRDefault="002F556F" w:rsidP="006351BD">
            <w:pPr>
              <w:rPr>
                <w:i/>
              </w:rPr>
            </w:pPr>
            <w:r>
              <w:t>C</w:t>
            </w:r>
            <w:r w:rsidRPr="002F556F">
              <w:rPr>
                <w:i/>
              </w:rPr>
              <w:t>amp destroyed 9000 yards fencing poles</w:t>
            </w:r>
          </w:p>
          <w:p w14:paraId="689BC0CC" w14:textId="77777777" w:rsidR="002F556F" w:rsidRPr="002F556F" w:rsidRDefault="002F556F" w:rsidP="006351BD">
            <w:pPr>
              <w:rPr>
                <w:i/>
              </w:rPr>
            </w:pPr>
            <w:proofErr w:type="gramStart"/>
            <w:r w:rsidRPr="002F556F">
              <w:rPr>
                <w:i/>
              </w:rPr>
              <w:t>10 ?</w:t>
            </w:r>
            <w:proofErr w:type="gramEnd"/>
            <w:r w:rsidRPr="002F556F">
              <w:rPr>
                <w:i/>
              </w:rPr>
              <w:t xml:space="preserve"> ? with it</w:t>
            </w:r>
          </w:p>
          <w:p w14:paraId="1A83D3CC" w14:textId="77777777" w:rsidR="002F556F" w:rsidRPr="002F556F" w:rsidRDefault="002F556F" w:rsidP="006351BD">
            <w:pPr>
              <w:rPr>
                <w:i/>
              </w:rPr>
            </w:pPr>
            <w:r w:rsidRPr="002F556F">
              <w:rPr>
                <w:i/>
              </w:rPr>
              <w:t xml:space="preserve">? ? </w:t>
            </w:r>
          </w:p>
          <w:p w14:paraId="4011243D" w14:textId="4E6106F6" w:rsidR="002F556F" w:rsidRDefault="002F556F" w:rsidP="006351BD">
            <w:r w:rsidRPr="002F556F">
              <w:rPr>
                <w:i/>
              </w:rPr>
              <w:t>estimated value</w:t>
            </w:r>
          </w:p>
        </w:tc>
        <w:tc>
          <w:tcPr>
            <w:tcW w:w="1300" w:type="dxa"/>
          </w:tcPr>
          <w:p w14:paraId="6CA7FE71" w14:textId="77777777" w:rsidR="002F556F" w:rsidRPr="00FF4512" w:rsidRDefault="002F556F" w:rsidP="006351BD">
            <w:pPr>
              <w:jc w:val="right"/>
              <w:rPr>
                <w:i/>
              </w:rPr>
            </w:pPr>
          </w:p>
          <w:p w14:paraId="03D91D6E" w14:textId="77777777" w:rsidR="002F556F" w:rsidRPr="00FF4512" w:rsidRDefault="002F556F" w:rsidP="006351BD">
            <w:pPr>
              <w:jc w:val="right"/>
              <w:rPr>
                <w:i/>
              </w:rPr>
            </w:pPr>
          </w:p>
          <w:p w14:paraId="3B4AB97C" w14:textId="77777777" w:rsidR="002F556F" w:rsidRPr="00FF4512" w:rsidRDefault="002F556F" w:rsidP="006351BD">
            <w:pPr>
              <w:jc w:val="right"/>
              <w:rPr>
                <w:i/>
              </w:rPr>
            </w:pPr>
          </w:p>
          <w:p w14:paraId="7B54DAA3" w14:textId="77777777" w:rsidR="002F556F" w:rsidRDefault="002F556F" w:rsidP="006351BD">
            <w:pPr>
              <w:jc w:val="right"/>
              <w:rPr>
                <w:i/>
              </w:rPr>
            </w:pPr>
          </w:p>
          <w:p w14:paraId="4D3AC55D" w14:textId="0154A62A" w:rsidR="002F556F" w:rsidRPr="00FF4512" w:rsidRDefault="002F556F" w:rsidP="006351BD">
            <w:pPr>
              <w:jc w:val="right"/>
              <w:rPr>
                <w:i/>
              </w:rPr>
            </w:pPr>
            <w:r>
              <w:rPr>
                <w:i/>
              </w:rPr>
              <w:t>£200</w:t>
            </w:r>
          </w:p>
        </w:tc>
        <w:tc>
          <w:tcPr>
            <w:tcW w:w="1802" w:type="dxa"/>
          </w:tcPr>
          <w:p w14:paraId="62B2500F" w14:textId="77777777" w:rsidR="002F556F" w:rsidRDefault="002F556F" w:rsidP="006351BD"/>
        </w:tc>
        <w:tc>
          <w:tcPr>
            <w:tcW w:w="1802" w:type="dxa"/>
          </w:tcPr>
          <w:p w14:paraId="6DB63008" w14:textId="77777777" w:rsidR="002F556F" w:rsidRDefault="002F556F" w:rsidP="006351BD"/>
        </w:tc>
      </w:tr>
      <w:tr w:rsidR="002F556F" w14:paraId="5D50DAAC" w14:textId="77777777" w:rsidTr="006351BD">
        <w:trPr>
          <w:trHeight w:val="255"/>
        </w:trPr>
        <w:tc>
          <w:tcPr>
            <w:tcW w:w="1426" w:type="dxa"/>
          </w:tcPr>
          <w:p w14:paraId="7B4DD422" w14:textId="3A40523D" w:rsidR="002F556F" w:rsidRDefault="002F556F" w:rsidP="006351BD">
            <w:pPr>
              <w:jc w:val="right"/>
            </w:pPr>
          </w:p>
        </w:tc>
        <w:tc>
          <w:tcPr>
            <w:tcW w:w="2680" w:type="dxa"/>
          </w:tcPr>
          <w:p w14:paraId="73D00C4B" w14:textId="77777777" w:rsidR="002F556F" w:rsidRDefault="002F556F" w:rsidP="006351BD"/>
        </w:tc>
        <w:tc>
          <w:tcPr>
            <w:tcW w:w="1300" w:type="dxa"/>
          </w:tcPr>
          <w:p w14:paraId="0F748CDD" w14:textId="7A72ED1D" w:rsidR="002F556F" w:rsidRPr="00FF4512" w:rsidRDefault="002F556F" w:rsidP="006351BD">
            <w:pPr>
              <w:jc w:val="right"/>
              <w:rPr>
                <w:i/>
              </w:rPr>
            </w:pPr>
          </w:p>
        </w:tc>
        <w:tc>
          <w:tcPr>
            <w:tcW w:w="1802" w:type="dxa"/>
          </w:tcPr>
          <w:p w14:paraId="054CB841" w14:textId="77777777" w:rsidR="002F556F" w:rsidRDefault="002F556F" w:rsidP="006351BD"/>
        </w:tc>
        <w:tc>
          <w:tcPr>
            <w:tcW w:w="1802" w:type="dxa"/>
          </w:tcPr>
          <w:p w14:paraId="6B455167" w14:textId="77777777" w:rsidR="002F556F" w:rsidRDefault="002F556F" w:rsidP="006351BD"/>
        </w:tc>
      </w:tr>
    </w:tbl>
    <w:p w14:paraId="1A69B4AF" w14:textId="77777777" w:rsidR="002F556F" w:rsidRDefault="002F556F"/>
    <w:p w14:paraId="312E01E8" w14:textId="6A4A28D1" w:rsidR="002F556F" w:rsidRPr="002F556F" w:rsidRDefault="002F556F">
      <w:pPr>
        <w:rPr>
          <w:i/>
        </w:rPr>
      </w:pPr>
      <w:r w:rsidRPr="002F556F">
        <w:rPr>
          <w:i/>
          <w:color w:val="FF0000"/>
        </w:rPr>
        <w:t>Has not been on Commando since June 1900 (? Initialled)</w:t>
      </w:r>
    </w:p>
    <w:p w14:paraId="3A0CBAE2" w14:textId="77777777" w:rsidR="002F556F" w:rsidRDefault="002F556F"/>
    <w:p w14:paraId="78BBA1B0" w14:textId="77777777" w:rsidR="002F556F" w:rsidRPr="00FF4512" w:rsidRDefault="002F556F" w:rsidP="002F556F">
      <w:pPr>
        <w:rPr>
          <w:i/>
          <w:color w:val="FF0000"/>
        </w:rPr>
      </w:pPr>
      <w:r>
        <w:t xml:space="preserve">Stamp: Military Compensation Central Register </w:t>
      </w:r>
      <w:r w:rsidRPr="00FF4512">
        <w:rPr>
          <w:i/>
          <w:color w:val="FF0000"/>
        </w:rPr>
        <w:t>15196</w:t>
      </w:r>
    </w:p>
    <w:p w14:paraId="156A4B98" w14:textId="77777777" w:rsidR="002F556F" w:rsidRDefault="002F556F"/>
    <w:p w14:paraId="73EB19E3" w14:textId="41F487B7" w:rsidR="004301DB" w:rsidRDefault="004301DB">
      <w:r>
        <w:br w:type="page"/>
      </w:r>
    </w:p>
    <w:p w14:paraId="5D075A16" w14:textId="73F95576" w:rsidR="00AC05D2" w:rsidRDefault="004301DB" w:rsidP="004301DB">
      <w:pPr>
        <w:jc w:val="center"/>
      </w:pPr>
      <w:r>
        <w:lastRenderedPageBreak/>
        <w:t>[Embossed stamp]</w:t>
      </w:r>
    </w:p>
    <w:p w14:paraId="02026540" w14:textId="77777777" w:rsidR="00011006" w:rsidRDefault="00011006"/>
    <w:p w14:paraId="0C196801" w14:textId="750BDC1A" w:rsidR="00AC05D2" w:rsidRDefault="00AC05D2" w:rsidP="00011006">
      <w:pPr>
        <w:ind w:left="7200"/>
        <w:rPr>
          <w:i/>
          <w:sz w:val="20"/>
          <w:szCs w:val="20"/>
        </w:rPr>
      </w:pPr>
      <w:r w:rsidRPr="00235BA1">
        <w:rPr>
          <w:i/>
          <w:sz w:val="20"/>
          <w:szCs w:val="20"/>
        </w:rPr>
        <w:t>(</w:t>
      </w:r>
      <w:r w:rsidR="00011006">
        <w:rPr>
          <w:i/>
          <w:sz w:val="20"/>
          <w:szCs w:val="20"/>
        </w:rPr>
        <w:t>Page 7</w:t>
      </w:r>
      <w:r>
        <w:rPr>
          <w:i/>
          <w:sz w:val="20"/>
          <w:szCs w:val="20"/>
        </w:rPr>
        <w:t xml:space="preserve"> </w:t>
      </w:r>
      <w:r w:rsidRPr="00235BA1">
        <w:rPr>
          <w:i/>
          <w:sz w:val="20"/>
          <w:szCs w:val="20"/>
        </w:rPr>
        <w:t>of 20)</w:t>
      </w:r>
    </w:p>
    <w:p w14:paraId="6307D76A" w14:textId="77777777" w:rsidR="00011006" w:rsidRDefault="00011006" w:rsidP="00011006">
      <w:pPr>
        <w:ind w:left="7200"/>
        <w:rPr>
          <w:i/>
          <w:sz w:val="20"/>
          <w:szCs w:val="20"/>
        </w:rPr>
      </w:pPr>
    </w:p>
    <w:p w14:paraId="3EDFF505" w14:textId="72E42374" w:rsidR="00011006" w:rsidRPr="00011006" w:rsidRDefault="00011006" w:rsidP="00011006">
      <w:pPr>
        <w:jc w:val="center"/>
        <w:rPr>
          <w:i/>
        </w:rPr>
      </w:pPr>
      <w:r w:rsidRPr="00011006">
        <w:rPr>
          <w:i/>
        </w:rPr>
        <w:t>Claimants Evidence</w:t>
      </w:r>
    </w:p>
    <w:p w14:paraId="30C78FCB" w14:textId="77777777" w:rsidR="00011006" w:rsidRPr="00011006" w:rsidRDefault="00011006" w:rsidP="00011006">
      <w:pPr>
        <w:jc w:val="both"/>
        <w:rPr>
          <w:i/>
        </w:rPr>
      </w:pPr>
    </w:p>
    <w:p w14:paraId="353108A3" w14:textId="2B28C357" w:rsidR="00011006" w:rsidRDefault="00011006" w:rsidP="00011006">
      <w:pPr>
        <w:jc w:val="both"/>
        <w:rPr>
          <w:i/>
        </w:rPr>
      </w:pPr>
      <w:r w:rsidRPr="00011006">
        <w:rPr>
          <w:i/>
        </w:rPr>
        <w:t xml:space="preserve">I was born in </w:t>
      </w:r>
      <w:r>
        <w:rPr>
          <w:i/>
        </w:rPr>
        <w:t>Belgium and came to S. Africa in 1874.</w:t>
      </w:r>
    </w:p>
    <w:p w14:paraId="1F80CC42" w14:textId="57107C6E" w:rsidR="00011006" w:rsidRPr="00EB0DB9" w:rsidRDefault="00011006" w:rsidP="00011006">
      <w:pPr>
        <w:jc w:val="both"/>
        <w:rPr>
          <w:i/>
          <w:u w:val="single" w:color="FF0000"/>
        </w:rPr>
      </w:pPr>
      <w:r>
        <w:rPr>
          <w:i/>
        </w:rPr>
        <w:t xml:space="preserve">I have lived in the OVS since 1882 </w:t>
      </w:r>
      <w:r w:rsidRPr="00EB0DB9">
        <w:rPr>
          <w:i/>
          <w:u w:val="single" w:color="FF0000"/>
        </w:rPr>
        <w:t>and have</w:t>
      </w:r>
    </w:p>
    <w:p w14:paraId="0DF9C7DB" w14:textId="1C9B7661" w:rsidR="00011006" w:rsidRDefault="00011006" w:rsidP="00011006">
      <w:pPr>
        <w:jc w:val="both"/>
        <w:rPr>
          <w:i/>
        </w:rPr>
      </w:pPr>
      <w:r w:rsidRPr="00EB0DB9">
        <w:rPr>
          <w:i/>
          <w:u w:val="single" w:color="FF0000"/>
        </w:rPr>
        <w:t>exercised Burgher rights</w:t>
      </w:r>
      <w:r>
        <w:rPr>
          <w:i/>
        </w:rPr>
        <w:t>.   I was commandeered</w:t>
      </w:r>
    </w:p>
    <w:p w14:paraId="1B66809A" w14:textId="77777777" w:rsidR="00011006" w:rsidRDefault="00011006" w:rsidP="00011006">
      <w:pPr>
        <w:jc w:val="both"/>
        <w:rPr>
          <w:i/>
        </w:rPr>
      </w:pPr>
      <w:r>
        <w:rPr>
          <w:i/>
        </w:rPr>
        <w:t>in Nov 1899 – I went and stayed until Dec 6</w:t>
      </w:r>
      <w:r w:rsidRPr="00011006">
        <w:rPr>
          <w:i/>
          <w:vertAlign w:val="superscript"/>
        </w:rPr>
        <w:t>th</w:t>
      </w:r>
    </w:p>
    <w:p w14:paraId="4DB716D0" w14:textId="77777777" w:rsidR="00011006" w:rsidRDefault="00011006" w:rsidP="00011006">
      <w:pPr>
        <w:jc w:val="both"/>
        <w:rPr>
          <w:i/>
        </w:rPr>
      </w:pPr>
      <w:r>
        <w:rPr>
          <w:i/>
        </w:rPr>
        <w:t>1899.  I then returned to my house on the</w:t>
      </w:r>
    </w:p>
    <w:p w14:paraId="2211B6B8" w14:textId="2D8D64BD" w:rsidR="00011006" w:rsidRDefault="00011006" w:rsidP="00011006">
      <w:pPr>
        <w:jc w:val="both"/>
        <w:rPr>
          <w:i/>
        </w:rPr>
      </w:pPr>
      <w:r>
        <w:rPr>
          <w:i/>
        </w:rPr>
        <w:t>excuse that my wife was sick – I then</w:t>
      </w:r>
    </w:p>
    <w:p w14:paraId="3B650569" w14:textId="54A60C03" w:rsidR="00011006" w:rsidRDefault="00011006" w:rsidP="00011006">
      <w:pPr>
        <w:jc w:val="both"/>
        <w:rPr>
          <w:i/>
        </w:rPr>
      </w:pPr>
      <w:r>
        <w:rPr>
          <w:i/>
        </w:rPr>
        <w:t xml:space="preserve">got a medical certificate from </w:t>
      </w:r>
      <w:proofErr w:type="gramStart"/>
      <w:r>
        <w:rPr>
          <w:i/>
        </w:rPr>
        <w:t>Dr ?</w:t>
      </w:r>
      <w:proofErr w:type="gramEnd"/>
      <w:r>
        <w:rPr>
          <w:i/>
        </w:rPr>
        <w:t xml:space="preserve"> to</w:t>
      </w:r>
    </w:p>
    <w:p w14:paraId="245E671A" w14:textId="46BBEF07" w:rsidR="00011006" w:rsidRDefault="00011006" w:rsidP="00011006">
      <w:pPr>
        <w:jc w:val="both"/>
        <w:rPr>
          <w:i/>
        </w:rPr>
      </w:pPr>
      <w:r>
        <w:rPr>
          <w:i/>
        </w:rPr>
        <w:t xml:space="preserve">the effect that I </w:t>
      </w:r>
      <w:proofErr w:type="gramStart"/>
      <w:r>
        <w:rPr>
          <w:i/>
        </w:rPr>
        <w:t>had ?</w:t>
      </w:r>
      <w:proofErr w:type="gramEnd"/>
      <w:r>
        <w:rPr>
          <w:i/>
        </w:rPr>
        <w:t xml:space="preserve"> &amp; was unfit </w:t>
      </w:r>
    </w:p>
    <w:p w14:paraId="0127B871" w14:textId="66CC5DC2" w:rsidR="00011006" w:rsidRDefault="00011006" w:rsidP="00011006">
      <w:pPr>
        <w:jc w:val="both"/>
        <w:rPr>
          <w:i/>
        </w:rPr>
      </w:pPr>
      <w:r>
        <w:rPr>
          <w:i/>
        </w:rPr>
        <w:t xml:space="preserve">for Commando duty.   I remained on the </w:t>
      </w:r>
    </w:p>
    <w:p w14:paraId="6031851C" w14:textId="2FF1EE23" w:rsidR="00011006" w:rsidRDefault="00011006" w:rsidP="00011006">
      <w:pPr>
        <w:jc w:val="both"/>
        <w:rPr>
          <w:i/>
        </w:rPr>
      </w:pPr>
      <w:r>
        <w:rPr>
          <w:i/>
        </w:rPr>
        <w:t>farm until Klerksdorp was taken the second</w:t>
      </w:r>
    </w:p>
    <w:p w14:paraId="4935CC78" w14:textId="776F5018" w:rsidR="00011006" w:rsidRDefault="00191C5D" w:rsidP="00011006">
      <w:pPr>
        <w:jc w:val="both"/>
        <w:rPr>
          <w:i/>
        </w:rPr>
      </w:pPr>
      <w:r>
        <w:rPr>
          <w:i/>
        </w:rPr>
        <w:t>time by the B</w:t>
      </w:r>
      <w:r w:rsidR="00011006">
        <w:rPr>
          <w:i/>
        </w:rPr>
        <w:t>rit</w:t>
      </w:r>
      <w:r>
        <w:rPr>
          <w:i/>
        </w:rPr>
        <w:t>i</w:t>
      </w:r>
      <w:r w:rsidR="00011006">
        <w:rPr>
          <w:i/>
        </w:rPr>
        <w:t>sh in Nov 1900.  I rode voluntarily</w:t>
      </w:r>
    </w:p>
    <w:p w14:paraId="6F4986AF" w14:textId="1B4D5F42" w:rsidR="00011006" w:rsidRDefault="00011006" w:rsidP="00011006">
      <w:pPr>
        <w:jc w:val="both"/>
        <w:rPr>
          <w:i/>
        </w:rPr>
      </w:pPr>
      <w:r>
        <w:rPr>
          <w:i/>
        </w:rPr>
        <w:t>to Kroonstad surrendered my private rifle</w:t>
      </w:r>
    </w:p>
    <w:p w14:paraId="32CDC6B8" w14:textId="4853D69B" w:rsidR="00011006" w:rsidRDefault="00011006" w:rsidP="00011006">
      <w:pPr>
        <w:jc w:val="both"/>
        <w:rPr>
          <w:i/>
        </w:rPr>
      </w:pPr>
      <w:r>
        <w:rPr>
          <w:i/>
        </w:rPr>
        <w:t>and took the oath of Neutrality – this was</w:t>
      </w:r>
    </w:p>
    <w:p w14:paraId="33AB2915" w14:textId="7E17D954" w:rsidR="00011006" w:rsidRDefault="00011006" w:rsidP="00011006">
      <w:pPr>
        <w:jc w:val="both"/>
        <w:rPr>
          <w:i/>
        </w:rPr>
      </w:pPr>
      <w:r>
        <w:rPr>
          <w:i/>
        </w:rPr>
        <w:t xml:space="preserve">long before </w:t>
      </w:r>
      <w:r w:rsidR="00FE61FE">
        <w:rPr>
          <w:i/>
        </w:rPr>
        <w:t xml:space="preserve">any troops came </w:t>
      </w:r>
      <w:proofErr w:type="gramStart"/>
      <w:r w:rsidR="004301DB">
        <w:rPr>
          <w:i/>
        </w:rPr>
        <w:t xml:space="preserve">near </w:t>
      </w:r>
      <w:r w:rsidR="00FE61FE">
        <w:rPr>
          <w:i/>
        </w:rPr>
        <w:t>?</w:t>
      </w:r>
      <w:proofErr w:type="gramEnd"/>
      <w:r w:rsidR="00FE61FE">
        <w:rPr>
          <w:i/>
        </w:rPr>
        <w:t xml:space="preserve"> my farm.</w:t>
      </w:r>
    </w:p>
    <w:p w14:paraId="0E28A34C" w14:textId="4334F657" w:rsidR="00FE61FE" w:rsidRPr="00EB0DB9" w:rsidRDefault="00FE61FE" w:rsidP="00011006">
      <w:pPr>
        <w:jc w:val="both"/>
        <w:rPr>
          <w:i/>
          <w:u w:val="single" w:color="FF0000"/>
        </w:rPr>
      </w:pPr>
      <w:r w:rsidRPr="00EB0DB9">
        <w:rPr>
          <w:i/>
          <w:u w:val="single" w:color="FF0000"/>
        </w:rPr>
        <w:t xml:space="preserve">I knew of Lord Robert </w:t>
      </w:r>
      <w:r w:rsidR="00600782" w:rsidRPr="00EB0DB9">
        <w:rPr>
          <w:i/>
          <w:u w:val="single" w:color="FF0000"/>
        </w:rPr>
        <w:t xml:space="preserve">[sic] </w:t>
      </w:r>
      <w:r w:rsidRPr="00EB0DB9">
        <w:rPr>
          <w:i/>
          <w:u w:val="single" w:color="FF0000"/>
        </w:rPr>
        <w:t xml:space="preserve">Proclamation before </w:t>
      </w:r>
    </w:p>
    <w:p w14:paraId="440E95EB" w14:textId="5414C5D2" w:rsidR="00FE61FE" w:rsidRPr="00EB0DB9" w:rsidRDefault="00FE61FE" w:rsidP="00011006">
      <w:pPr>
        <w:jc w:val="both"/>
        <w:rPr>
          <w:i/>
          <w:u w:val="single" w:color="FF0000"/>
        </w:rPr>
      </w:pPr>
      <w:r w:rsidRPr="00EB0DB9">
        <w:rPr>
          <w:i/>
          <w:u w:val="single" w:color="FF0000"/>
        </w:rPr>
        <w:t>I came in –.</w:t>
      </w:r>
    </w:p>
    <w:p w14:paraId="7E2300AA" w14:textId="3FB2B5DF" w:rsidR="00FE61FE" w:rsidRDefault="00FE61FE" w:rsidP="00011006">
      <w:pPr>
        <w:jc w:val="both"/>
        <w:rPr>
          <w:i/>
        </w:rPr>
      </w:pPr>
      <w:r>
        <w:rPr>
          <w:i/>
        </w:rPr>
        <w:t>After I went into Klerksdorp in Nov 1900 I</w:t>
      </w:r>
    </w:p>
    <w:p w14:paraId="3BF5E4B4" w14:textId="54CC3E7A" w:rsidR="00FE61FE" w:rsidRDefault="00FE61FE" w:rsidP="00011006">
      <w:pPr>
        <w:jc w:val="both"/>
        <w:rPr>
          <w:i/>
        </w:rPr>
      </w:pPr>
      <w:r>
        <w:rPr>
          <w:i/>
        </w:rPr>
        <w:t>never saw my farm again until peace –</w:t>
      </w:r>
    </w:p>
    <w:p w14:paraId="249CF398" w14:textId="04E41381" w:rsidR="00FE61FE" w:rsidRDefault="00FE61FE" w:rsidP="00011006">
      <w:pPr>
        <w:jc w:val="both"/>
        <w:rPr>
          <w:i/>
        </w:rPr>
      </w:pPr>
      <w:r>
        <w:rPr>
          <w:i/>
        </w:rPr>
        <w:t xml:space="preserve">I lived in Klerksdorp the whole war </w:t>
      </w:r>
    </w:p>
    <w:p w14:paraId="593C99C6" w14:textId="4BC8F10D" w:rsidR="00FE61FE" w:rsidRPr="00EB0DB9" w:rsidRDefault="00FE61FE" w:rsidP="00011006">
      <w:pPr>
        <w:jc w:val="both"/>
        <w:rPr>
          <w:i/>
          <w:u w:val="single" w:color="FF0000"/>
        </w:rPr>
      </w:pPr>
      <w:r>
        <w:rPr>
          <w:i/>
        </w:rPr>
        <w:t xml:space="preserve">except for the period </w:t>
      </w:r>
      <w:r w:rsidRPr="00EB0DB9">
        <w:rPr>
          <w:i/>
          <w:u w:val="single" w:color="FF0000"/>
        </w:rPr>
        <w:t>when I was guide</w:t>
      </w:r>
    </w:p>
    <w:p w14:paraId="1581D1BD" w14:textId="649DD7C3" w:rsidR="00FE61FE" w:rsidRPr="00EB0DB9" w:rsidRDefault="00FE61FE" w:rsidP="00011006">
      <w:pPr>
        <w:jc w:val="both"/>
        <w:rPr>
          <w:i/>
          <w:u w:val="single" w:color="FF0000"/>
        </w:rPr>
      </w:pPr>
      <w:r w:rsidRPr="00EB0DB9">
        <w:rPr>
          <w:i/>
          <w:u w:val="single" w:color="FF0000"/>
        </w:rPr>
        <w:t>to the British column.  I was also</w:t>
      </w:r>
    </w:p>
    <w:p w14:paraId="4A2ABCE7" w14:textId="2A67EB01" w:rsidR="00FE61FE" w:rsidRDefault="00FE61FE" w:rsidP="00011006">
      <w:pPr>
        <w:jc w:val="both"/>
        <w:rPr>
          <w:i/>
        </w:rPr>
      </w:pPr>
      <w:r w:rsidRPr="00EB0DB9">
        <w:rPr>
          <w:i/>
          <w:u w:val="single" w:color="FF0000"/>
        </w:rPr>
        <w:t>in the Town Guard</w:t>
      </w:r>
      <w:r>
        <w:rPr>
          <w:i/>
        </w:rPr>
        <w:t xml:space="preserve"> (certificate of service</w:t>
      </w:r>
    </w:p>
    <w:p w14:paraId="166B389F" w14:textId="5BD9F7D9" w:rsidR="00FE61FE" w:rsidRDefault="004301DB" w:rsidP="00011006">
      <w:pPr>
        <w:jc w:val="both"/>
        <w:rPr>
          <w:i/>
        </w:rPr>
      </w:pPr>
      <w:proofErr w:type="gramStart"/>
      <w:r>
        <w:rPr>
          <w:i/>
        </w:rPr>
        <w:t xml:space="preserve">duly </w:t>
      </w:r>
      <w:r w:rsidR="00FE61FE">
        <w:rPr>
          <w:i/>
        </w:rPr>
        <w:t>?</w:t>
      </w:r>
      <w:proofErr w:type="gramEnd"/>
      <w:r w:rsidR="00FE61FE">
        <w:rPr>
          <w:i/>
        </w:rPr>
        <w:t xml:space="preserve"> produced and found correct).</w:t>
      </w:r>
    </w:p>
    <w:p w14:paraId="6FAF4486" w14:textId="58BCEF2C" w:rsidR="00FE61FE" w:rsidRPr="00EB0DB9" w:rsidRDefault="00FE61FE" w:rsidP="00011006">
      <w:pPr>
        <w:jc w:val="both"/>
        <w:rPr>
          <w:i/>
          <w:u w:val="single" w:color="FF0000"/>
        </w:rPr>
      </w:pPr>
      <w:r>
        <w:rPr>
          <w:i/>
        </w:rPr>
        <w:t xml:space="preserve">I positively swear that </w:t>
      </w:r>
      <w:r w:rsidRPr="00EB0DB9">
        <w:rPr>
          <w:i/>
          <w:u w:val="single" w:color="FF0000"/>
        </w:rPr>
        <w:t xml:space="preserve">subsequent to </w:t>
      </w:r>
      <w:proofErr w:type="gramStart"/>
      <w:r w:rsidRPr="00EB0DB9">
        <w:rPr>
          <w:i/>
          <w:u w:val="single" w:color="FF0000"/>
        </w:rPr>
        <w:t>my</w:t>
      </w:r>
      <w:proofErr w:type="gramEnd"/>
    </w:p>
    <w:p w14:paraId="31B06FC7" w14:textId="5406225D" w:rsidR="00FE61FE" w:rsidRPr="00EB0DB9" w:rsidRDefault="00FE61FE" w:rsidP="00011006">
      <w:pPr>
        <w:jc w:val="both"/>
        <w:rPr>
          <w:i/>
          <w:u w:val="single" w:color="FF0000"/>
        </w:rPr>
      </w:pPr>
      <w:r w:rsidRPr="00EB0DB9">
        <w:rPr>
          <w:i/>
          <w:u w:val="single" w:color="FF0000"/>
        </w:rPr>
        <w:t xml:space="preserve">surrender in June 1900 I never </w:t>
      </w:r>
      <w:proofErr w:type="gramStart"/>
      <w:r w:rsidR="004301DB" w:rsidRPr="00EB0DB9">
        <w:rPr>
          <w:i/>
          <w:u w:val="single" w:color="FF0000"/>
        </w:rPr>
        <w:t xml:space="preserve">assisted </w:t>
      </w:r>
      <w:r w:rsidRPr="00EB0DB9">
        <w:rPr>
          <w:i/>
          <w:u w:val="single" w:color="FF0000"/>
        </w:rPr>
        <w:t>?</w:t>
      </w:r>
      <w:proofErr w:type="gramEnd"/>
    </w:p>
    <w:p w14:paraId="3A85A8FC" w14:textId="0A611E28" w:rsidR="00FE61FE" w:rsidRDefault="00FE61FE" w:rsidP="00011006">
      <w:pPr>
        <w:jc w:val="both"/>
        <w:rPr>
          <w:i/>
        </w:rPr>
      </w:pPr>
      <w:r w:rsidRPr="00EB0DB9">
        <w:rPr>
          <w:i/>
          <w:u w:val="single" w:color="FF0000"/>
        </w:rPr>
        <w:t>the Boer</w:t>
      </w:r>
      <w:r w:rsidR="004301DB" w:rsidRPr="00EB0DB9">
        <w:rPr>
          <w:i/>
          <w:u w:val="single" w:color="FF0000"/>
        </w:rPr>
        <w:t>s</w:t>
      </w:r>
      <w:r w:rsidRPr="00EB0DB9">
        <w:rPr>
          <w:i/>
          <w:u w:val="single" w:color="FF0000"/>
        </w:rPr>
        <w:t xml:space="preserve"> still </w:t>
      </w:r>
      <w:proofErr w:type="gramStart"/>
      <w:r w:rsidRPr="00EB0DB9">
        <w:rPr>
          <w:i/>
          <w:u w:val="single" w:color="FF0000"/>
        </w:rPr>
        <w:t>fighting ?</w:t>
      </w:r>
      <w:proofErr w:type="gramEnd"/>
      <w:r w:rsidRPr="00EB0DB9">
        <w:rPr>
          <w:i/>
          <w:u w:val="single" w:color="FF0000"/>
        </w:rPr>
        <w:t xml:space="preserve"> &amp; further that</w:t>
      </w:r>
      <w:r>
        <w:rPr>
          <w:i/>
        </w:rPr>
        <w:t xml:space="preserve"> in</w:t>
      </w:r>
    </w:p>
    <w:p w14:paraId="768966DC" w14:textId="0DB5C1E1" w:rsidR="00FE61FE" w:rsidRDefault="00FE61FE" w:rsidP="00011006">
      <w:pPr>
        <w:jc w:val="both"/>
        <w:rPr>
          <w:i/>
        </w:rPr>
      </w:pPr>
      <w:r>
        <w:rPr>
          <w:i/>
        </w:rPr>
        <w:t xml:space="preserve">consequence </w:t>
      </w:r>
      <w:proofErr w:type="gramStart"/>
      <w:r>
        <w:rPr>
          <w:i/>
        </w:rPr>
        <w:t>there ?</w:t>
      </w:r>
      <w:proofErr w:type="gramEnd"/>
      <w:r>
        <w:rPr>
          <w:i/>
        </w:rPr>
        <w:t xml:space="preserve"> of I incurred </w:t>
      </w:r>
      <w:r w:rsidR="004301DB">
        <w:rPr>
          <w:i/>
        </w:rPr>
        <w:t>their enmity ?</w:t>
      </w:r>
    </w:p>
    <w:p w14:paraId="6994D4D4" w14:textId="5463D0DB" w:rsidR="004301DB" w:rsidRDefault="004301DB" w:rsidP="00011006">
      <w:pPr>
        <w:jc w:val="both"/>
        <w:rPr>
          <w:i/>
        </w:rPr>
      </w:pPr>
      <w:r>
        <w:rPr>
          <w:i/>
        </w:rPr>
        <w:t xml:space="preserve">and suffered considerable discomfort at </w:t>
      </w:r>
      <w:proofErr w:type="gramStart"/>
      <w:r>
        <w:rPr>
          <w:i/>
        </w:rPr>
        <w:t>their</w:t>
      </w:r>
      <w:proofErr w:type="gramEnd"/>
    </w:p>
    <w:p w14:paraId="10DB9EB2" w14:textId="63A4D981" w:rsidR="004301DB" w:rsidRDefault="004301DB" w:rsidP="00011006">
      <w:pPr>
        <w:jc w:val="both"/>
        <w:rPr>
          <w:i/>
        </w:rPr>
      </w:pPr>
      <w:r>
        <w:rPr>
          <w:i/>
        </w:rPr>
        <w:t>hands</w:t>
      </w:r>
    </w:p>
    <w:p w14:paraId="14503242" w14:textId="14D9DBDC" w:rsidR="004301DB" w:rsidRDefault="004301DB" w:rsidP="00011006">
      <w:pPr>
        <w:jc w:val="both"/>
        <w:rPr>
          <w:i/>
        </w:rPr>
      </w:pPr>
      <w:r>
        <w:rPr>
          <w:i/>
        </w:rPr>
        <w:tab/>
        <w:t xml:space="preserve">signature J F de </w:t>
      </w:r>
      <w:proofErr w:type="spellStart"/>
      <w:proofErr w:type="gramStart"/>
      <w:r>
        <w:rPr>
          <w:i/>
        </w:rPr>
        <w:t>Raedt</w:t>
      </w:r>
      <w:proofErr w:type="spellEnd"/>
      <w:r>
        <w:rPr>
          <w:i/>
        </w:rPr>
        <w:t xml:space="preserve"> ?</w:t>
      </w:r>
      <w:proofErr w:type="gramEnd"/>
    </w:p>
    <w:p w14:paraId="4639074C" w14:textId="77777777" w:rsidR="004301DB" w:rsidRDefault="004301DB" w:rsidP="00011006">
      <w:pPr>
        <w:jc w:val="both"/>
        <w:rPr>
          <w:i/>
        </w:rPr>
      </w:pPr>
    </w:p>
    <w:p w14:paraId="04D433F5" w14:textId="75B2737A" w:rsidR="004301DB" w:rsidRDefault="004301DB" w:rsidP="00011006">
      <w:pPr>
        <w:jc w:val="both"/>
        <w:rPr>
          <w:i/>
        </w:rPr>
      </w:pPr>
      <w:r>
        <w:rPr>
          <w:i/>
        </w:rPr>
        <w:t>as witness</w:t>
      </w:r>
    </w:p>
    <w:p w14:paraId="73BD217C" w14:textId="77777777" w:rsidR="004301DB" w:rsidRDefault="004301DB" w:rsidP="00011006">
      <w:pPr>
        <w:jc w:val="both"/>
        <w:rPr>
          <w:i/>
        </w:rPr>
      </w:pPr>
      <w:r>
        <w:rPr>
          <w:i/>
        </w:rPr>
        <w:t>[signature]</w:t>
      </w:r>
    </w:p>
    <w:p w14:paraId="4ACEAC3D" w14:textId="39BA7A59" w:rsidR="004301DB" w:rsidRDefault="004301DB" w:rsidP="00011006">
      <w:pPr>
        <w:jc w:val="both"/>
        <w:rPr>
          <w:i/>
        </w:rPr>
      </w:pPr>
      <w:r>
        <w:rPr>
          <w:i/>
        </w:rPr>
        <w:t xml:space="preserve"> </w:t>
      </w:r>
    </w:p>
    <w:p w14:paraId="5A050EEC" w14:textId="77777777" w:rsidR="004301DB" w:rsidRDefault="004301DB" w:rsidP="00011006">
      <w:pPr>
        <w:jc w:val="both"/>
        <w:rPr>
          <w:i/>
        </w:rPr>
      </w:pPr>
    </w:p>
    <w:p w14:paraId="009175A0" w14:textId="675A2E13" w:rsidR="004301DB" w:rsidRDefault="004301DB">
      <w:pPr>
        <w:rPr>
          <w:i/>
        </w:rPr>
      </w:pPr>
      <w:r>
        <w:rPr>
          <w:i/>
        </w:rPr>
        <w:br w:type="page"/>
      </w:r>
    </w:p>
    <w:p w14:paraId="5303FC04" w14:textId="437A9253" w:rsidR="004301DB" w:rsidRPr="004301DB" w:rsidRDefault="004301DB" w:rsidP="004301DB">
      <w:pPr>
        <w:jc w:val="center"/>
        <w:rPr>
          <w:i/>
        </w:rPr>
      </w:pPr>
      <w:r>
        <w:lastRenderedPageBreak/>
        <w:t>[Embossed stamp]</w:t>
      </w:r>
      <w:r>
        <w:tab/>
      </w:r>
      <w:r>
        <w:tab/>
      </w:r>
      <w:r w:rsidRPr="004301DB">
        <w:rPr>
          <w:i/>
          <w:u w:val="single"/>
        </w:rPr>
        <w:t>668</w:t>
      </w:r>
    </w:p>
    <w:p w14:paraId="504C47C7" w14:textId="24B70B74" w:rsidR="004301DB" w:rsidRPr="004301DB" w:rsidRDefault="004301DB" w:rsidP="004301DB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 w:rsidR="00FE16D5">
        <w:t xml:space="preserve">2 </w:t>
      </w:r>
      <w:r w:rsidRPr="004301DB">
        <w:rPr>
          <w:i/>
        </w:rPr>
        <w:t>?</w:t>
      </w:r>
      <w:proofErr w:type="gramEnd"/>
    </w:p>
    <w:p w14:paraId="5AE80F67" w14:textId="77777777" w:rsidR="004301DB" w:rsidRDefault="004301DB" w:rsidP="004301DB"/>
    <w:p w14:paraId="13A3B61E" w14:textId="10102BAA" w:rsidR="004301DB" w:rsidRDefault="004301DB" w:rsidP="004301DB">
      <w:pPr>
        <w:ind w:left="7200"/>
        <w:rPr>
          <w:i/>
          <w:sz w:val="20"/>
          <w:szCs w:val="20"/>
        </w:rPr>
      </w:pPr>
      <w:r w:rsidRPr="00235BA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Page 8 </w:t>
      </w:r>
      <w:r w:rsidRPr="00235BA1">
        <w:rPr>
          <w:i/>
          <w:sz w:val="20"/>
          <w:szCs w:val="20"/>
        </w:rPr>
        <w:t>of 20)</w:t>
      </w:r>
    </w:p>
    <w:p w14:paraId="09A67C87" w14:textId="77777777" w:rsidR="004301DB" w:rsidRDefault="004301DB" w:rsidP="00011006">
      <w:pPr>
        <w:jc w:val="both"/>
        <w:rPr>
          <w:i/>
        </w:rPr>
      </w:pPr>
    </w:p>
    <w:p w14:paraId="5767C843" w14:textId="7AC6F1EA" w:rsidR="004301DB" w:rsidRDefault="004301DB" w:rsidP="00011006">
      <w:pPr>
        <w:jc w:val="both"/>
        <w:rPr>
          <w:i/>
        </w:rPr>
      </w:pPr>
      <w:r>
        <w:rPr>
          <w:i/>
        </w:rPr>
        <w:t xml:space="preserve">I have only one son Philip Edmund who was </w:t>
      </w:r>
      <w:proofErr w:type="spellStart"/>
      <w:proofErr w:type="gramStart"/>
      <w:r>
        <w:rPr>
          <w:i/>
        </w:rPr>
        <w:t>was</w:t>
      </w:r>
      <w:proofErr w:type="spellEnd"/>
      <w:r>
        <w:rPr>
          <w:i/>
        </w:rPr>
        <w:t xml:space="preserve"> ?</w:t>
      </w:r>
      <w:proofErr w:type="gramEnd"/>
    </w:p>
    <w:p w14:paraId="120C3E83" w14:textId="7FC6387A" w:rsidR="004301DB" w:rsidRDefault="004301DB" w:rsidP="00011006">
      <w:pPr>
        <w:jc w:val="both"/>
        <w:rPr>
          <w:i/>
        </w:rPr>
      </w:pPr>
      <w:r>
        <w:rPr>
          <w:i/>
        </w:rPr>
        <w:t>old enough for war service – He was</w:t>
      </w:r>
    </w:p>
    <w:p w14:paraId="416DAD41" w14:textId="0BC92AC6" w:rsidR="004301DB" w:rsidRDefault="004301DB" w:rsidP="00011006">
      <w:pPr>
        <w:jc w:val="both"/>
        <w:rPr>
          <w:i/>
        </w:rPr>
      </w:pPr>
      <w:r>
        <w:rPr>
          <w:i/>
        </w:rPr>
        <w:t xml:space="preserve">commandeered &amp; went to the front in </w:t>
      </w:r>
      <w:proofErr w:type="gramStart"/>
      <w:r>
        <w:rPr>
          <w:i/>
        </w:rPr>
        <w:t>Jan. ?</w:t>
      </w:r>
      <w:proofErr w:type="gramEnd"/>
      <w:r>
        <w:rPr>
          <w:i/>
        </w:rPr>
        <w:t xml:space="preserve"> </w:t>
      </w:r>
    </w:p>
    <w:p w14:paraId="72719E0C" w14:textId="039F62F1" w:rsidR="004301DB" w:rsidRDefault="004301DB" w:rsidP="00011006">
      <w:pPr>
        <w:jc w:val="both"/>
        <w:rPr>
          <w:i/>
        </w:rPr>
      </w:pPr>
      <w:r>
        <w:rPr>
          <w:i/>
        </w:rPr>
        <w:t>1900 – he returned home on leave 14</w:t>
      </w:r>
    </w:p>
    <w:p w14:paraId="3CC2435F" w14:textId="59A75BBC" w:rsidR="004301DB" w:rsidRDefault="004301DB" w:rsidP="00011006">
      <w:pPr>
        <w:jc w:val="both"/>
        <w:rPr>
          <w:i/>
        </w:rPr>
      </w:pPr>
      <w:r>
        <w:rPr>
          <w:i/>
        </w:rPr>
        <w:t xml:space="preserve">days before </w:t>
      </w:r>
      <w:proofErr w:type="spellStart"/>
      <w:r>
        <w:rPr>
          <w:i/>
        </w:rPr>
        <w:t>Bloemftn</w:t>
      </w:r>
      <w:proofErr w:type="spellEnd"/>
      <w:r>
        <w:rPr>
          <w:i/>
        </w:rPr>
        <w:t xml:space="preserve"> was taken.   I never</w:t>
      </w:r>
    </w:p>
    <w:p w14:paraId="14A35959" w14:textId="6966DAE2" w:rsidR="004301DB" w:rsidRPr="00BF133E" w:rsidRDefault="004301DB" w:rsidP="00011006">
      <w:pPr>
        <w:jc w:val="both"/>
        <w:rPr>
          <w:i/>
          <w:u w:val="single" w:color="FF0000"/>
        </w:rPr>
      </w:pPr>
      <w:r>
        <w:rPr>
          <w:i/>
        </w:rPr>
        <w:t xml:space="preserve">allowed him to return &amp; </w:t>
      </w:r>
      <w:r w:rsidRPr="00BF133E">
        <w:rPr>
          <w:i/>
          <w:u w:val="single" w:color="FF0000"/>
        </w:rPr>
        <w:t>he surrendered</w:t>
      </w:r>
    </w:p>
    <w:p w14:paraId="0477222D" w14:textId="42BB8091" w:rsidR="004301DB" w:rsidRDefault="004301DB" w:rsidP="00011006">
      <w:pPr>
        <w:jc w:val="both"/>
        <w:rPr>
          <w:i/>
        </w:rPr>
      </w:pPr>
      <w:r w:rsidRPr="00BF133E">
        <w:rPr>
          <w:i/>
          <w:u w:val="single" w:color="FF0000"/>
        </w:rPr>
        <w:t xml:space="preserve">in </w:t>
      </w:r>
      <w:proofErr w:type="spellStart"/>
      <w:r w:rsidRPr="00BF133E">
        <w:rPr>
          <w:i/>
          <w:u w:val="single" w:color="FF0000"/>
        </w:rPr>
        <w:t>Bothaville</w:t>
      </w:r>
      <w:proofErr w:type="spellEnd"/>
      <w:r w:rsidRPr="00BF133E">
        <w:rPr>
          <w:i/>
          <w:u w:val="single" w:color="FF0000"/>
        </w:rPr>
        <w:t xml:space="preserve"> in June 1900</w:t>
      </w:r>
      <w:r>
        <w:rPr>
          <w:i/>
        </w:rPr>
        <w:t xml:space="preserve"> of his own</w:t>
      </w:r>
    </w:p>
    <w:p w14:paraId="2DD52406" w14:textId="77777777" w:rsidR="00174718" w:rsidRPr="00EB0DB9" w:rsidRDefault="004301DB" w:rsidP="00011006">
      <w:pPr>
        <w:jc w:val="both"/>
        <w:rPr>
          <w:i/>
          <w:u w:val="single"/>
        </w:rPr>
      </w:pPr>
      <w:r>
        <w:rPr>
          <w:i/>
        </w:rPr>
        <w:t xml:space="preserve">free will – </w:t>
      </w:r>
      <w:r w:rsidRPr="00EB0DB9">
        <w:rPr>
          <w:i/>
          <w:u w:val="single"/>
        </w:rPr>
        <w:t xml:space="preserve">He was never again </w:t>
      </w:r>
      <w:r w:rsidR="00174718" w:rsidRPr="00EB0DB9">
        <w:rPr>
          <w:i/>
          <w:u w:val="single"/>
        </w:rPr>
        <w:t>on</w:t>
      </w:r>
    </w:p>
    <w:p w14:paraId="29E7F555" w14:textId="2B65937E" w:rsidR="004301DB" w:rsidRDefault="00174718" w:rsidP="00011006">
      <w:pPr>
        <w:jc w:val="both"/>
        <w:rPr>
          <w:i/>
        </w:rPr>
      </w:pPr>
      <w:r w:rsidRPr="00EB0DB9">
        <w:rPr>
          <w:i/>
          <w:u w:val="single"/>
        </w:rPr>
        <w:t>C</w:t>
      </w:r>
      <w:r w:rsidR="004301DB" w:rsidRPr="00EB0DB9">
        <w:rPr>
          <w:i/>
          <w:u w:val="single"/>
        </w:rPr>
        <w:t>ommando</w:t>
      </w:r>
      <w:r w:rsidR="004301DB">
        <w:rPr>
          <w:i/>
        </w:rPr>
        <w:t xml:space="preserve"> – he </w:t>
      </w:r>
      <w:r>
        <w:rPr>
          <w:i/>
        </w:rPr>
        <w:t>went in with me to</w:t>
      </w:r>
    </w:p>
    <w:p w14:paraId="28F9D33E" w14:textId="5249E7BF" w:rsidR="00EB0DB9" w:rsidRDefault="00174718" w:rsidP="00011006">
      <w:pPr>
        <w:jc w:val="both"/>
        <w:rPr>
          <w:i/>
        </w:rPr>
      </w:pPr>
      <w:r>
        <w:rPr>
          <w:i/>
        </w:rPr>
        <w:t xml:space="preserve">Klerksdorp </w:t>
      </w:r>
      <w:r w:rsidR="00EB0DB9">
        <w:rPr>
          <w:i/>
        </w:rPr>
        <w:t>in Nov 1900 for protection &amp;</w:t>
      </w:r>
    </w:p>
    <w:p w14:paraId="784C6F03" w14:textId="30B6EBC8" w:rsidR="00EB0DB9" w:rsidRDefault="00BF133E" w:rsidP="00011006">
      <w:pPr>
        <w:jc w:val="both"/>
        <w:rPr>
          <w:i/>
        </w:rPr>
      </w:pPr>
      <w:r>
        <w:rPr>
          <w:i/>
        </w:rPr>
        <w:t>w</w:t>
      </w:r>
      <w:r w:rsidR="00EB0DB9">
        <w:rPr>
          <w:i/>
        </w:rPr>
        <w:t xml:space="preserve">as employed in the </w:t>
      </w:r>
      <w:proofErr w:type="spellStart"/>
      <w:proofErr w:type="gramStart"/>
      <w:r w:rsidRPr="00BF133E">
        <w:rPr>
          <w:i/>
          <w:color w:val="000000" w:themeColor="text1"/>
          <w:u w:val="single" w:color="FF0000"/>
        </w:rPr>
        <w:t>Govt</w:t>
      </w:r>
      <w:proofErr w:type="spellEnd"/>
      <w:r w:rsidRPr="00BF133E">
        <w:rPr>
          <w:i/>
          <w:color w:val="000000" w:themeColor="text1"/>
          <w:u w:val="single" w:color="FF0000"/>
        </w:rPr>
        <w:t xml:space="preserve"> ?</w:t>
      </w:r>
      <w:proofErr w:type="gramEnd"/>
      <w:r w:rsidRPr="00BF133E">
        <w:rPr>
          <w:i/>
          <w:color w:val="000000" w:themeColor="text1"/>
          <w:u w:val="single" w:color="FF0000"/>
        </w:rPr>
        <w:t xml:space="preserve"> Bakery</w:t>
      </w:r>
      <w:r>
        <w:rPr>
          <w:i/>
        </w:rPr>
        <w:t>. - He</w:t>
      </w:r>
    </w:p>
    <w:p w14:paraId="32CF6EE1" w14:textId="77777777" w:rsidR="00BF133E" w:rsidRDefault="00BF133E" w:rsidP="00011006">
      <w:pPr>
        <w:jc w:val="both"/>
        <w:rPr>
          <w:i/>
        </w:rPr>
      </w:pPr>
      <w:r>
        <w:rPr>
          <w:i/>
        </w:rPr>
        <w:t xml:space="preserve">was not in </w:t>
      </w:r>
      <w:proofErr w:type="gramStart"/>
      <w:r>
        <w:rPr>
          <w:i/>
        </w:rPr>
        <w:t>action ?</w:t>
      </w:r>
      <w:proofErr w:type="gramEnd"/>
      <w:r>
        <w:rPr>
          <w:i/>
        </w:rPr>
        <w:t xml:space="preserve"> ? – he stayed </w:t>
      </w:r>
    </w:p>
    <w:p w14:paraId="1F0C0697" w14:textId="7E56B991" w:rsidR="00174718" w:rsidRDefault="00BF133E" w:rsidP="00011006">
      <w:pPr>
        <w:jc w:val="both"/>
        <w:rPr>
          <w:i/>
        </w:rPr>
      </w:pPr>
      <w:r>
        <w:rPr>
          <w:i/>
        </w:rPr>
        <w:t xml:space="preserve">in Klerksdorp </w:t>
      </w:r>
      <w:r w:rsidR="00174718">
        <w:rPr>
          <w:i/>
        </w:rPr>
        <w:t xml:space="preserve">the whole </w:t>
      </w:r>
      <w:proofErr w:type="gramStart"/>
      <w:r w:rsidR="00174718">
        <w:rPr>
          <w:i/>
        </w:rPr>
        <w:t>war .</w:t>
      </w:r>
      <w:proofErr w:type="gramEnd"/>
      <w:r w:rsidR="00174718">
        <w:rPr>
          <w:i/>
        </w:rPr>
        <w:t xml:space="preserve"> –</w:t>
      </w:r>
    </w:p>
    <w:p w14:paraId="72D80AEF" w14:textId="3900C22A" w:rsidR="00174718" w:rsidRDefault="00174718" w:rsidP="00011006">
      <w:pPr>
        <w:jc w:val="both"/>
        <w:rPr>
          <w:i/>
        </w:rPr>
      </w:pPr>
      <w:r>
        <w:rPr>
          <w:i/>
        </w:rPr>
        <w:t>I have recovered nothing in my claim –</w:t>
      </w:r>
    </w:p>
    <w:p w14:paraId="554C8979" w14:textId="0EEF506F" w:rsidR="00174718" w:rsidRDefault="00174718" w:rsidP="00011006">
      <w:pPr>
        <w:jc w:val="both"/>
        <w:rPr>
          <w:i/>
        </w:rPr>
      </w:pPr>
      <w:r>
        <w:rPr>
          <w:i/>
        </w:rPr>
        <w:t xml:space="preserve">Every item except </w:t>
      </w:r>
      <w:proofErr w:type="gramStart"/>
      <w:r w:rsidR="006C2866">
        <w:rPr>
          <w:i/>
        </w:rPr>
        <w:t>material ?</w:t>
      </w:r>
      <w:proofErr w:type="gramEnd"/>
      <w:r w:rsidR="006C2866">
        <w:rPr>
          <w:i/>
        </w:rPr>
        <w:t xml:space="preserve"> in ? was</w:t>
      </w:r>
    </w:p>
    <w:p w14:paraId="7B588B92" w14:textId="215AADDE" w:rsidR="006C2866" w:rsidRDefault="006C2866" w:rsidP="00011006">
      <w:pPr>
        <w:jc w:val="both"/>
        <w:rPr>
          <w:i/>
        </w:rPr>
      </w:pPr>
      <w:r>
        <w:rPr>
          <w:i/>
        </w:rPr>
        <w:t>My own property before the war –</w:t>
      </w:r>
    </w:p>
    <w:p w14:paraId="21A95076" w14:textId="17F35F1C" w:rsidR="006C2866" w:rsidRDefault="006C2866" w:rsidP="00011006">
      <w:pPr>
        <w:jc w:val="both"/>
        <w:rPr>
          <w:i/>
        </w:rPr>
      </w:pPr>
      <w:r>
        <w:rPr>
          <w:i/>
        </w:rPr>
        <w:t xml:space="preserve">I got no </w:t>
      </w:r>
      <w:proofErr w:type="gramStart"/>
      <w:r>
        <w:rPr>
          <w:i/>
        </w:rPr>
        <w:t>loot ?</w:t>
      </w:r>
      <w:proofErr w:type="gramEnd"/>
      <w:r>
        <w:rPr>
          <w:i/>
        </w:rPr>
        <w:t xml:space="preserve"> during the war . –</w:t>
      </w:r>
    </w:p>
    <w:p w14:paraId="2ECCF3D1" w14:textId="767E919E" w:rsidR="006C2866" w:rsidRDefault="006C2866" w:rsidP="00011006">
      <w:pPr>
        <w:jc w:val="both"/>
        <w:rPr>
          <w:i/>
        </w:rPr>
      </w:pPr>
      <w:r>
        <w:rPr>
          <w:i/>
        </w:rPr>
        <w:t xml:space="preserve">Before the </w:t>
      </w:r>
      <w:proofErr w:type="gramStart"/>
      <w:r>
        <w:rPr>
          <w:i/>
        </w:rPr>
        <w:t>war</w:t>
      </w:r>
      <w:proofErr w:type="gramEnd"/>
      <w:r>
        <w:rPr>
          <w:i/>
        </w:rPr>
        <w:t xml:space="preserve"> I owned.</w:t>
      </w:r>
    </w:p>
    <w:p w14:paraId="6E946DAA" w14:textId="0EE881DB" w:rsidR="006C2866" w:rsidRDefault="006C2866" w:rsidP="00011006">
      <w:pPr>
        <w:jc w:val="both"/>
        <w:rPr>
          <w:i/>
        </w:rPr>
      </w:pPr>
      <w:r>
        <w:rPr>
          <w:i/>
        </w:rPr>
        <w:tab/>
        <w:t xml:space="preserve">60 odd </w:t>
      </w:r>
      <w:proofErr w:type="spellStart"/>
      <w:r>
        <w:rPr>
          <w:i/>
        </w:rPr>
        <w:t>wellbred</w:t>
      </w:r>
      <w:proofErr w:type="spellEnd"/>
      <w:r>
        <w:rPr>
          <w:i/>
        </w:rPr>
        <w:t xml:space="preserve"> horses from</w:t>
      </w:r>
    </w:p>
    <w:p w14:paraId="70A5422C" w14:textId="2FDC7A43" w:rsidR="006C2866" w:rsidRDefault="006C2866" w:rsidP="00011006">
      <w:pPr>
        <w:jc w:val="both"/>
        <w:rPr>
          <w:i/>
        </w:rPr>
      </w:pPr>
      <w:r>
        <w:rPr>
          <w:i/>
        </w:rPr>
        <w:t>imported stock. – heavy draught blood. –</w:t>
      </w:r>
    </w:p>
    <w:p w14:paraId="1B59E1A6" w14:textId="1B6CD1AA" w:rsidR="006C2866" w:rsidRDefault="006C2866" w:rsidP="00011006">
      <w:pPr>
        <w:jc w:val="both"/>
        <w:rPr>
          <w:i/>
        </w:rPr>
      </w:pPr>
      <w:r>
        <w:rPr>
          <w:i/>
        </w:rPr>
        <w:t xml:space="preserve">this includes mares foals </w:t>
      </w:r>
      <w:proofErr w:type="gramStart"/>
      <w:r>
        <w:rPr>
          <w:i/>
        </w:rPr>
        <w:t>- ?</w:t>
      </w:r>
      <w:proofErr w:type="gramEnd"/>
      <w:r>
        <w:rPr>
          <w:i/>
        </w:rPr>
        <w:t xml:space="preserve"> young ? stock.</w:t>
      </w:r>
    </w:p>
    <w:p w14:paraId="38B41E21" w14:textId="17EB1FE7" w:rsidR="006C2866" w:rsidRDefault="006C2866" w:rsidP="00011006">
      <w:pPr>
        <w:jc w:val="both"/>
        <w:rPr>
          <w:i/>
        </w:rPr>
      </w:pPr>
      <w:r>
        <w:rPr>
          <w:i/>
        </w:rPr>
        <w:t xml:space="preserve">I had 3 </w:t>
      </w:r>
      <w:proofErr w:type="gramStart"/>
      <w:r>
        <w:rPr>
          <w:i/>
        </w:rPr>
        <w:t>oxen ?</w:t>
      </w:r>
      <w:proofErr w:type="gramEnd"/>
      <w:r>
        <w:rPr>
          <w:i/>
        </w:rPr>
        <w:t xml:space="preserve"> – 13 </w:t>
      </w:r>
      <w:proofErr w:type="gramStart"/>
      <w:r>
        <w:rPr>
          <w:i/>
        </w:rPr>
        <w:t>breeding ?</w:t>
      </w:r>
      <w:proofErr w:type="gramEnd"/>
      <w:r>
        <w:rPr>
          <w:i/>
        </w:rPr>
        <w:t xml:space="preserve"> cattle – </w:t>
      </w:r>
    </w:p>
    <w:p w14:paraId="401A7CD1" w14:textId="7D84C6EA" w:rsidR="006C2866" w:rsidRDefault="006C2866" w:rsidP="00011006">
      <w:pPr>
        <w:jc w:val="both"/>
        <w:rPr>
          <w:i/>
        </w:rPr>
      </w:pPr>
      <w:r>
        <w:rPr>
          <w:i/>
        </w:rPr>
        <w:t>Over 100 pigs. –</w:t>
      </w:r>
    </w:p>
    <w:p w14:paraId="3A9009A6" w14:textId="6A78F80E" w:rsidR="006C2866" w:rsidRDefault="006C2866" w:rsidP="00011006">
      <w:pPr>
        <w:jc w:val="both"/>
        <w:rPr>
          <w:i/>
        </w:rPr>
      </w:pPr>
      <w:r>
        <w:rPr>
          <w:i/>
        </w:rPr>
        <w:t xml:space="preserve">Most of my horses were taken by the </w:t>
      </w:r>
    </w:p>
    <w:p w14:paraId="69CFF864" w14:textId="5F2C8676" w:rsidR="006C2866" w:rsidRDefault="006C2866" w:rsidP="00011006">
      <w:pPr>
        <w:jc w:val="both"/>
        <w:rPr>
          <w:i/>
        </w:rPr>
      </w:pPr>
      <w:r>
        <w:rPr>
          <w:i/>
        </w:rPr>
        <w:t>Boers at different times – I have not claimed for them.</w:t>
      </w:r>
    </w:p>
    <w:p w14:paraId="02B11984" w14:textId="13F03CCA" w:rsidR="006C2866" w:rsidRDefault="006C2866" w:rsidP="00011006">
      <w:pPr>
        <w:jc w:val="both"/>
        <w:rPr>
          <w:i/>
        </w:rPr>
      </w:pPr>
      <w:r>
        <w:rPr>
          <w:i/>
        </w:rPr>
        <w:t xml:space="preserve">The wood </w:t>
      </w:r>
      <w:proofErr w:type="gramStart"/>
      <w:r>
        <w:rPr>
          <w:i/>
        </w:rPr>
        <w:t>work ?</w:t>
      </w:r>
      <w:proofErr w:type="gramEnd"/>
      <w:r>
        <w:rPr>
          <w:i/>
        </w:rPr>
        <w:t xml:space="preserve"> of my house stables ?</w:t>
      </w:r>
    </w:p>
    <w:p w14:paraId="4A2F4ED6" w14:textId="5287EBC1" w:rsidR="006C2866" w:rsidRDefault="006C2866" w:rsidP="00011006">
      <w:pPr>
        <w:jc w:val="both"/>
        <w:rPr>
          <w:i/>
        </w:rPr>
      </w:pPr>
      <w:proofErr w:type="spellStart"/>
      <w:r>
        <w:rPr>
          <w:i/>
        </w:rPr>
        <w:t>etc</w:t>
      </w:r>
      <w:proofErr w:type="spellEnd"/>
      <w:r>
        <w:rPr>
          <w:i/>
        </w:rPr>
        <w:t xml:space="preserve"> has all been destroyed – I have not claimed for it.</w:t>
      </w:r>
    </w:p>
    <w:p w14:paraId="58F88EB7" w14:textId="77777777" w:rsidR="006C2866" w:rsidRDefault="006C2866" w:rsidP="00011006">
      <w:pPr>
        <w:jc w:val="both"/>
        <w:rPr>
          <w:i/>
        </w:rPr>
      </w:pPr>
    </w:p>
    <w:p w14:paraId="436C2CD2" w14:textId="2DF322F9" w:rsidR="006C2866" w:rsidRDefault="006C2866" w:rsidP="00011006">
      <w:pPr>
        <w:jc w:val="both"/>
        <w:rPr>
          <w:i/>
        </w:rPr>
      </w:pPr>
      <w:r>
        <w:rPr>
          <w:i/>
        </w:rPr>
        <w:t>Before me Aug. 18. 1903</w:t>
      </w:r>
    </w:p>
    <w:p w14:paraId="280048BC" w14:textId="030CF185" w:rsidR="006C2866" w:rsidRDefault="006C2866" w:rsidP="00011006">
      <w:pPr>
        <w:jc w:val="both"/>
        <w:rPr>
          <w:i/>
        </w:rPr>
      </w:pPr>
      <w:r>
        <w:rPr>
          <w:i/>
        </w:rPr>
        <w:t>R … [signature] N.C.O.</w:t>
      </w:r>
    </w:p>
    <w:p w14:paraId="772FE263" w14:textId="353268EF" w:rsidR="006C2866" w:rsidRDefault="006C2866" w:rsidP="00011006">
      <w:pPr>
        <w:jc w:val="both"/>
        <w:rPr>
          <w:i/>
        </w:rPr>
      </w:pPr>
      <w:r>
        <w:rPr>
          <w:i/>
        </w:rPr>
        <w:t xml:space="preserve">JF De </w:t>
      </w:r>
      <w:proofErr w:type="spellStart"/>
      <w:r>
        <w:rPr>
          <w:i/>
        </w:rPr>
        <w:t>Raedt</w:t>
      </w:r>
      <w:proofErr w:type="spellEnd"/>
      <w:r>
        <w:rPr>
          <w:i/>
        </w:rPr>
        <w:t xml:space="preserve"> [signature]</w:t>
      </w:r>
    </w:p>
    <w:p w14:paraId="3DAFB44B" w14:textId="77777777" w:rsidR="006C2866" w:rsidRDefault="006C2866" w:rsidP="00011006">
      <w:pPr>
        <w:jc w:val="both"/>
        <w:rPr>
          <w:i/>
        </w:rPr>
      </w:pPr>
    </w:p>
    <w:p w14:paraId="4B18DB10" w14:textId="1398E283" w:rsidR="00FE16D5" w:rsidRDefault="00FE16D5">
      <w:pPr>
        <w:rPr>
          <w:i/>
        </w:rPr>
      </w:pPr>
      <w:r>
        <w:rPr>
          <w:i/>
        </w:rPr>
        <w:br w:type="page"/>
      </w:r>
    </w:p>
    <w:p w14:paraId="21DCB606" w14:textId="77777777" w:rsidR="00FE16D5" w:rsidRPr="004301DB" w:rsidRDefault="00FE16D5" w:rsidP="00FE16D5">
      <w:pPr>
        <w:ind w:left="2160" w:firstLine="720"/>
        <w:jc w:val="center"/>
        <w:rPr>
          <w:i/>
        </w:rPr>
      </w:pPr>
      <w:r w:rsidRPr="004301DB">
        <w:rPr>
          <w:i/>
          <w:u w:val="single"/>
        </w:rPr>
        <w:lastRenderedPageBreak/>
        <w:t>668</w:t>
      </w:r>
    </w:p>
    <w:p w14:paraId="2B3FC2BF" w14:textId="17457A31" w:rsidR="00FE16D5" w:rsidRPr="004301DB" w:rsidRDefault="00FE16D5" w:rsidP="00FE16D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</w:t>
      </w:r>
    </w:p>
    <w:p w14:paraId="481EE690" w14:textId="77777777" w:rsidR="00FE16D5" w:rsidRDefault="00FE16D5" w:rsidP="00FE16D5"/>
    <w:p w14:paraId="647FFF99" w14:textId="098709B1" w:rsidR="00FE16D5" w:rsidRDefault="00FE16D5" w:rsidP="00FE16D5">
      <w:pPr>
        <w:ind w:left="7200"/>
        <w:rPr>
          <w:i/>
          <w:sz w:val="20"/>
          <w:szCs w:val="20"/>
        </w:rPr>
      </w:pPr>
      <w:r w:rsidRPr="00235BA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Page 9 </w:t>
      </w:r>
      <w:r w:rsidRPr="00235BA1">
        <w:rPr>
          <w:i/>
          <w:sz w:val="20"/>
          <w:szCs w:val="20"/>
        </w:rPr>
        <w:t>of 20)</w:t>
      </w:r>
    </w:p>
    <w:p w14:paraId="1D7D6FE5" w14:textId="77777777" w:rsidR="00FE16D5" w:rsidRDefault="00FE16D5" w:rsidP="00FE16D5">
      <w:pPr>
        <w:jc w:val="both"/>
        <w:rPr>
          <w:i/>
        </w:rPr>
      </w:pPr>
    </w:p>
    <w:p w14:paraId="6B366C11" w14:textId="0C89E303" w:rsidR="00FE16D5" w:rsidRDefault="00FE16D5" w:rsidP="00011006">
      <w:pPr>
        <w:jc w:val="both"/>
        <w:rPr>
          <w:i/>
        </w:rPr>
      </w:pPr>
      <w:proofErr w:type="spellStart"/>
      <w:r>
        <w:rPr>
          <w:i/>
        </w:rPr>
        <w:t>Hendrick</w:t>
      </w:r>
      <w:proofErr w:type="spellEnd"/>
      <w:r>
        <w:rPr>
          <w:i/>
        </w:rPr>
        <w:t xml:space="preserve"> Johannes </w:t>
      </w:r>
      <w:proofErr w:type="spellStart"/>
      <w:r>
        <w:rPr>
          <w:i/>
        </w:rPr>
        <w:t>Cloets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Wersels</w:t>
      </w:r>
      <w:proofErr w:type="spellEnd"/>
      <w:r>
        <w:rPr>
          <w:i/>
        </w:rPr>
        <w:t xml:space="preserve"> ?</w:t>
      </w:r>
      <w:proofErr w:type="gramEnd"/>
      <w:r>
        <w:rPr>
          <w:i/>
        </w:rPr>
        <w:t xml:space="preserve"> duly sworn</w:t>
      </w:r>
    </w:p>
    <w:p w14:paraId="5D75D56F" w14:textId="6B51C750" w:rsidR="00FE16D5" w:rsidRDefault="00FE16D5" w:rsidP="00011006">
      <w:pPr>
        <w:jc w:val="both"/>
        <w:rPr>
          <w:i/>
        </w:rPr>
      </w:pPr>
      <w:r>
        <w:rPr>
          <w:i/>
        </w:rPr>
        <w:t xml:space="preserve">States: before &amp; during the war I </w:t>
      </w:r>
      <w:r w:rsidR="00B23BB5">
        <w:rPr>
          <w:i/>
        </w:rPr>
        <w:t>lived at</w:t>
      </w:r>
    </w:p>
    <w:p w14:paraId="3F423E03" w14:textId="580CD998" w:rsidR="00B23BB5" w:rsidRDefault="00B23BB5" w:rsidP="00011006">
      <w:pPr>
        <w:jc w:val="both"/>
        <w:rPr>
          <w:i/>
        </w:rPr>
      </w:pPr>
      <w:proofErr w:type="spellStart"/>
      <w:proofErr w:type="gramStart"/>
      <w:r>
        <w:rPr>
          <w:i/>
        </w:rPr>
        <w:t>Kruispan</w:t>
      </w:r>
      <w:proofErr w:type="spellEnd"/>
      <w:r>
        <w:rPr>
          <w:i/>
        </w:rPr>
        <w:t xml:space="preserve"> ?</w:t>
      </w:r>
      <w:proofErr w:type="gramEnd"/>
      <w:r>
        <w:rPr>
          <w:i/>
        </w:rPr>
        <w:t xml:space="preserve"> – about six miles from Marseilles –</w:t>
      </w:r>
    </w:p>
    <w:p w14:paraId="4828D10B" w14:textId="5EF7EA0C" w:rsidR="00B23BB5" w:rsidRDefault="00B23BB5" w:rsidP="00011006">
      <w:pPr>
        <w:jc w:val="both"/>
        <w:rPr>
          <w:i/>
        </w:rPr>
      </w:pPr>
      <w:r>
        <w:rPr>
          <w:i/>
        </w:rPr>
        <w:t>I am no relation but knew the claimant</w:t>
      </w:r>
    </w:p>
    <w:p w14:paraId="4800BA4D" w14:textId="555B34F4" w:rsidR="00B23BB5" w:rsidRDefault="00B23BB5" w:rsidP="00011006">
      <w:pPr>
        <w:jc w:val="both"/>
        <w:rPr>
          <w:i/>
        </w:rPr>
      </w:pPr>
      <w:r>
        <w:rPr>
          <w:i/>
        </w:rPr>
        <w:t>Well both before &amp; during the war –</w:t>
      </w:r>
    </w:p>
    <w:p w14:paraId="2853E199" w14:textId="7C6F7D2D" w:rsidR="00B23BB5" w:rsidRDefault="00B23BB5" w:rsidP="00011006">
      <w:pPr>
        <w:jc w:val="both"/>
        <w:rPr>
          <w:i/>
        </w:rPr>
      </w:pPr>
      <w:r>
        <w:rPr>
          <w:i/>
        </w:rPr>
        <w:t xml:space="preserve">I surrendered at </w:t>
      </w:r>
      <w:proofErr w:type="spellStart"/>
      <w:r>
        <w:rPr>
          <w:i/>
        </w:rPr>
        <w:t>Bothaville</w:t>
      </w:r>
      <w:proofErr w:type="spellEnd"/>
      <w:r>
        <w:rPr>
          <w:i/>
        </w:rPr>
        <w:t xml:space="preserve"> in June 1900 –</w:t>
      </w:r>
    </w:p>
    <w:p w14:paraId="4720BDE5" w14:textId="62E8D3D8" w:rsidR="00B23BB5" w:rsidRDefault="00B23BB5" w:rsidP="00011006">
      <w:pPr>
        <w:jc w:val="both"/>
        <w:rPr>
          <w:i/>
        </w:rPr>
      </w:pPr>
      <w:r>
        <w:rPr>
          <w:i/>
        </w:rPr>
        <w:t xml:space="preserve">I was commandeered again by Gen De </w:t>
      </w:r>
      <w:proofErr w:type="spellStart"/>
      <w:proofErr w:type="gramStart"/>
      <w:r>
        <w:rPr>
          <w:i/>
        </w:rPr>
        <w:t>Wel</w:t>
      </w:r>
      <w:proofErr w:type="spellEnd"/>
      <w:r>
        <w:rPr>
          <w:i/>
        </w:rPr>
        <w:t xml:space="preserve"> ?</w:t>
      </w:r>
      <w:proofErr w:type="gramEnd"/>
    </w:p>
    <w:p w14:paraId="19140347" w14:textId="36278FDA" w:rsidR="00B23BB5" w:rsidRPr="00BA4FDD" w:rsidRDefault="00B23BB5" w:rsidP="00011006">
      <w:pPr>
        <w:jc w:val="both"/>
        <w:rPr>
          <w:i/>
          <w:u w:val="single" w:color="FF0000"/>
        </w:rPr>
      </w:pPr>
      <w:r w:rsidRPr="00BA4FDD">
        <w:rPr>
          <w:i/>
          <w:u w:val="single" w:color="FF0000"/>
        </w:rPr>
        <w:t>took up arms &amp; was captured 12 Oct 1901</w:t>
      </w:r>
    </w:p>
    <w:p w14:paraId="1664DAB8" w14:textId="2C205508" w:rsidR="00B23BB5" w:rsidRPr="00BA4FDD" w:rsidRDefault="00B23BB5" w:rsidP="00011006">
      <w:pPr>
        <w:jc w:val="both"/>
        <w:rPr>
          <w:i/>
          <w:u w:val="single" w:color="FF0000"/>
        </w:rPr>
      </w:pPr>
      <w:r w:rsidRPr="00BA4FDD">
        <w:rPr>
          <w:i/>
          <w:u w:val="single" w:color="FF0000"/>
        </w:rPr>
        <w:t>by the British &amp; was sent to India as P of War –</w:t>
      </w:r>
    </w:p>
    <w:p w14:paraId="2E4ADC6D" w14:textId="77777777" w:rsidR="00B23BB5" w:rsidRDefault="00B23BB5" w:rsidP="00011006">
      <w:pPr>
        <w:jc w:val="both"/>
        <w:rPr>
          <w:i/>
        </w:rPr>
      </w:pPr>
      <w:r>
        <w:rPr>
          <w:i/>
        </w:rPr>
        <w:t>The claimant did not have a very good time</w:t>
      </w:r>
    </w:p>
    <w:p w14:paraId="0894014F" w14:textId="66098D68" w:rsidR="00B23BB5" w:rsidRDefault="00B23BB5" w:rsidP="00011006">
      <w:pPr>
        <w:jc w:val="both"/>
        <w:rPr>
          <w:i/>
        </w:rPr>
      </w:pPr>
      <w:r>
        <w:rPr>
          <w:i/>
        </w:rPr>
        <w:t>after his surrender – he kept his neutrality</w:t>
      </w:r>
    </w:p>
    <w:p w14:paraId="0EF19C65" w14:textId="7E365CDA" w:rsidR="00B23BB5" w:rsidRDefault="00B23BB5" w:rsidP="00011006">
      <w:pPr>
        <w:jc w:val="both"/>
        <w:rPr>
          <w:i/>
        </w:rPr>
      </w:pPr>
      <w:r>
        <w:rPr>
          <w:i/>
        </w:rPr>
        <w:t xml:space="preserve">&amp; suffered </w:t>
      </w:r>
      <w:proofErr w:type="spellStart"/>
      <w:r>
        <w:rPr>
          <w:i/>
        </w:rPr>
        <w:t>therby</w:t>
      </w:r>
      <w:proofErr w:type="spellEnd"/>
      <w:r>
        <w:rPr>
          <w:i/>
        </w:rPr>
        <w:t xml:space="preserve"> from the Commandos.</w:t>
      </w:r>
    </w:p>
    <w:p w14:paraId="0ABC8B3D" w14:textId="5F06257C" w:rsidR="00B23BB5" w:rsidRDefault="00B23BB5" w:rsidP="00011006">
      <w:pPr>
        <w:jc w:val="both"/>
        <w:rPr>
          <w:i/>
        </w:rPr>
      </w:pPr>
      <w:r>
        <w:rPr>
          <w:i/>
        </w:rPr>
        <w:t xml:space="preserve">His son Edmond surrendered at </w:t>
      </w:r>
      <w:proofErr w:type="spellStart"/>
      <w:r>
        <w:rPr>
          <w:i/>
        </w:rPr>
        <w:t>Bothaville</w:t>
      </w:r>
      <w:proofErr w:type="spellEnd"/>
    </w:p>
    <w:p w14:paraId="1FE63EDB" w14:textId="4F612BCB" w:rsidR="00B23BB5" w:rsidRPr="00BA4FDD" w:rsidRDefault="00B23BB5" w:rsidP="00011006">
      <w:pPr>
        <w:jc w:val="both"/>
        <w:rPr>
          <w:i/>
          <w:u w:val="single" w:color="FF0000"/>
        </w:rPr>
      </w:pPr>
      <w:r>
        <w:rPr>
          <w:i/>
        </w:rPr>
        <w:t xml:space="preserve">In June 1900 – </w:t>
      </w:r>
      <w:r w:rsidRPr="00BA4FDD">
        <w:rPr>
          <w:i/>
          <w:u w:val="single" w:color="FF0000"/>
        </w:rPr>
        <w:t xml:space="preserve">He was commandeered </w:t>
      </w:r>
    </w:p>
    <w:p w14:paraId="78F44DFF" w14:textId="5AF2B959" w:rsidR="00B23BB5" w:rsidRPr="00BA4FDD" w:rsidRDefault="00B23BB5" w:rsidP="00B23BB5">
      <w:pPr>
        <w:ind w:left="-851"/>
        <w:jc w:val="both"/>
        <w:rPr>
          <w:i/>
          <w:u w:val="single" w:color="FF0000"/>
        </w:rPr>
      </w:pPr>
      <w:r w:rsidRPr="00BA4FDD">
        <w:rPr>
          <w:i/>
        </w:rPr>
        <w:t>p.2</w:t>
      </w:r>
      <w:r w:rsidRPr="00BA4FDD">
        <w:rPr>
          <w:i/>
        </w:rPr>
        <w:tab/>
      </w:r>
      <w:r w:rsidRPr="00BA4FDD">
        <w:rPr>
          <w:i/>
          <w:u w:val="single" w:color="FF0000"/>
        </w:rPr>
        <w:t>Again &amp; went with me to the Transvaal</w:t>
      </w:r>
    </w:p>
    <w:p w14:paraId="2CBD767B" w14:textId="5AA3E065" w:rsidR="00B23BB5" w:rsidRPr="00BA4FDD" w:rsidRDefault="00B23BB5" w:rsidP="00B23BB5">
      <w:pPr>
        <w:jc w:val="both"/>
        <w:rPr>
          <w:i/>
          <w:u w:val="single" w:color="FF0000"/>
        </w:rPr>
      </w:pPr>
      <w:proofErr w:type="spellStart"/>
      <w:r w:rsidRPr="00BA4FDD">
        <w:rPr>
          <w:i/>
          <w:u w:val="single" w:color="FF0000"/>
        </w:rPr>
        <w:t>Boschveldt</w:t>
      </w:r>
      <w:proofErr w:type="spellEnd"/>
      <w:r w:rsidRPr="00BA4FDD">
        <w:rPr>
          <w:i/>
          <w:u w:val="single" w:color="FF0000"/>
        </w:rPr>
        <w:t>.?  - He took up arms – I saw</w:t>
      </w:r>
    </w:p>
    <w:p w14:paraId="54D71740" w14:textId="1AD4F23C" w:rsidR="00B23BB5" w:rsidRDefault="00B23BB5" w:rsidP="00B23BB5">
      <w:pPr>
        <w:jc w:val="both"/>
        <w:rPr>
          <w:i/>
        </w:rPr>
      </w:pPr>
      <w:r w:rsidRPr="00BA4FDD">
        <w:rPr>
          <w:i/>
          <w:u w:val="single" w:color="FF0000"/>
        </w:rPr>
        <w:t xml:space="preserve">him </w:t>
      </w:r>
      <w:r>
        <w:rPr>
          <w:i/>
        </w:rPr>
        <w:t>– He returned with the Commandos</w:t>
      </w:r>
    </w:p>
    <w:p w14:paraId="15A7DD79" w14:textId="3BC26E3C" w:rsidR="00B23BB5" w:rsidRDefault="00B23BB5" w:rsidP="00011006">
      <w:pPr>
        <w:jc w:val="both"/>
        <w:rPr>
          <w:i/>
        </w:rPr>
      </w:pPr>
      <w:r>
        <w:rPr>
          <w:i/>
        </w:rPr>
        <w:t>in about Sept 1900 &amp; went back to his</w:t>
      </w:r>
    </w:p>
    <w:p w14:paraId="7F5A06C3" w14:textId="326D5A0E" w:rsidR="00B23BB5" w:rsidRDefault="00B23BB5" w:rsidP="00011006">
      <w:pPr>
        <w:jc w:val="both"/>
        <w:rPr>
          <w:i/>
        </w:rPr>
      </w:pPr>
      <w:r>
        <w:rPr>
          <w:i/>
        </w:rPr>
        <w:t xml:space="preserve">fathers house – He was about 2 months </w:t>
      </w:r>
    </w:p>
    <w:p w14:paraId="75755C93" w14:textId="3820D387" w:rsidR="00B23BB5" w:rsidRDefault="00B23BB5" w:rsidP="00011006">
      <w:pPr>
        <w:jc w:val="both"/>
        <w:rPr>
          <w:i/>
        </w:rPr>
      </w:pPr>
      <w:r>
        <w:rPr>
          <w:i/>
        </w:rPr>
        <w:t xml:space="preserve">with the </w:t>
      </w:r>
      <w:proofErr w:type="gramStart"/>
      <w:r>
        <w:rPr>
          <w:i/>
        </w:rPr>
        <w:t>Commandos</w:t>
      </w:r>
      <w:proofErr w:type="gramEnd"/>
      <w:r>
        <w:rPr>
          <w:i/>
        </w:rPr>
        <w:t xml:space="preserve"> this time – He was</w:t>
      </w:r>
    </w:p>
    <w:p w14:paraId="78FA5F24" w14:textId="429C109F" w:rsidR="00B23BB5" w:rsidRDefault="00B23BB5" w:rsidP="00011006">
      <w:pPr>
        <w:jc w:val="both"/>
        <w:rPr>
          <w:i/>
        </w:rPr>
      </w:pPr>
      <w:r>
        <w:rPr>
          <w:i/>
        </w:rPr>
        <w:t xml:space="preserve">not a prisoner </w:t>
      </w:r>
      <w:proofErr w:type="gramStart"/>
      <w:r>
        <w:rPr>
          <w:i/>
        </w:rPr>
        <w:t>- .</w:t>
      </w:r>
      <w:proofErr w:type="gramEnd"/>
      <w:r>
        <w:rPr>
          <w:i/>
        </w:rPr>
        <w:t xml:space="preserve">  He stayed with his</w:t>
      </w:r>
    </w:p>
    <w:p w14:paraId="16B54170" w14:textId="40645BF1" w:rsidR="00B23BB5" w:rsidRDefault="00B23BB5" w:rsidP="00011006">
      <w:pPr>
        <w:jc w:val="both"/>
        <w:rPr>
          <w:i/>
        </w:rPr>
      </w:pPr>
      <w:r>
        <w:rPr>
          <w:i/>
        </w:rPr>
        <w:t>father until Nov 1900 &amp; accompanied his</w:t>
      </w:r>
    </w:p>
    <w:p w14:paraId="1FA2B772" w14:textId="373FDB18" w:rsidR="00B23BB5" w:rsidRDefault="00B23BB5" w:rsidP="00011006">
      <w:pPr>
        <w:jc w:val="both"/>
        <w:rPr>
          <w:i/>
        </w:rPr>
      </w:pPr>
      <w:r>
        <w:rPr>
          <w:i/>
        </w:rPr>
        <w:t xml:space="preserve">father to Klerksdorp. – I never saw him </w:t>
      </w:r>
    </w:p>
    <w:p w14:paraId="6D3C240C" w14:textId="26A8BB7C" w:rsidR="00B23BB5" w:rsidRDefault="00B23BB5" w:rsidP="00011006">
      <w:pPr>
        <w:jc w:val="both"/>
        <w:rPr>
          <w:i/>
        </w:rPr>
      </w:pPr>
      <w:proofErr w:type="gramStart"/>
      <w:r>
        <w:rPr>
          <w:i/>
        </w:rPr>
        <w:t>again</w:t>
      </w:r>
      <w:proofErr w:type="gramEnd"/>
      <w:r>
        <w:rPr>
          <w:i/>
        </w:rPr>
        <w:t xml:space="preserve"> until after Peace </w:t>
      </w:r>
      <w:r w:rsidR="008E0661">
        <w:rPr>
          <w:i/>
        </w:rPr>
        <w:t>–</w:t>
      </w:r>
      <w:r>
        <w:rPr>
          <w:i/>
        </w:rPr>
        <w:t xml:space="preserve"> </w:t>
      </w:r>
    </w:p>
    <w:p w14:paraId="5A36B0EB" w14:textId="0E3604A5" w:rsidR="008E0661" w:rsidRDefault="008E0661" w:rsidP="00011006">
      <w:pPr>
        <w:jc w:val="both"/>
        <w:rPr>
          <w:i/>
        </w:rPr>
      </w:pPr>
      <w:r>
        <w:rPr>
          <w:i/>
        </w:rPr>
        <w:t>The claimant owned before the War</w:t>
      </w:r>
    </w:p>
    <w:p w14:paraId="495CE6D0" w14:textId="4BD05103" w:rsidR="008E0661" w:rsidRDefault="008E0661" w:rsidP="00011006">
      <w:pPr>
        <w:jc w:val="both"/>
        <w:rPr>
          <w:i/>
        </w:rPr>
      </w:pPr>
      <w:r>
        <w:rPr>
          <w:i/>
        </w:rPr>
        <w:tab/>
        <w:t>3 oxen</w:t>
      </w:r>
    </w:p>
    <w:p w14:paraId="0C0F8E3C" w14:textId="2BF6F69F" w:rsidR="008E0661" w:rsidRDefault="008E0661" w:rsidP="00011006">
      <w:pPr>
        <w:jc w:val="both"/>
        <w:rPr>
          <w:i/>
        </w:rPr>
      </w:pPr>
      <w:r>
        <w:rPr>
          <w:i/>
        </w:rPr>
        <w:tab/>
        <w:t>13 breeding cattle</w:t>
      </w:r>
    </w:p>
    <w:p w14:paraId="4A99B4D2" w14:textId="77777777" w:rsidR="00BA4FDD" w:rsidRDefault="008E0661" w:rsidP="00BA4FDD">
      <w:pPr>
        <w:ind w:firstLine="720"/>
        <w:jc w:val="both"/>
        <w:rPr>
          <w:i/>
        </w:rPr>
      </w:pPr>
      <w:r>
        <w:rPr>
          <w:i/>
        </w:rPr>
        <w:t>17 horses</w:t>
      </w:r>
    </w:p>
    <w:p w14:paraId="3C600A54" w14:textId="680954BA" w:rsidR="008E0661" w:rsidRPr="00BA4FDD" w:rsidRDefault="00BA4FDD" w:rsidP="00BA4FDD">
      <w:pPr>
        <w:ind w:left="-851"/>
        <w:jc w:val="both"/>
        <w:rPr>
          <w:i/>
          <w:u w:val="single" w:color="FF0000"/>
        </w:rPr>
      </w:pPr>
      <w:r>
        <w:rPr>
          <w:i/>
        </w:rPr>
        <w:t>p.2</w:t>
      </w:r>
      <w:r>
        <w:rPr>
          <w:i/>
        </w:rPr>
        <w:tab/>
      </w:r>
      <w:r w:rsidR="008E0661" w:rsidRPr="00BA4FDD">
        <w:rPr>
          <w:i/>
          <w:u w:val="single" w:color="FF0000"/>
        </w:rPr>
        <w:t>I am certain he had no more</w:t>
      </w:r>
    </w:p>
    <w:p w14:paraId="78B03908" w14:textId="441EE685" w:rsidR="008E0661" w:rsidRDefault="00BA4FDD" w:rsidP="00011006">
      <w:pPr>
        <w:jc w:val="both"/>
        <w:rPr>
          <w:i/>
        </w:rPr>
      </w:pPr>
      <w:r w:rsidRPr="00BA4FDD">
        <w:rPr>
          <w:i/>
          <w:u w:val="single" w:color="FF0000"/>
        </w:rPr>
        <w:t>t</w:t>
      </w:r>
      <w:r w:rsidR="008E0661" w:rsidRPr="00BA4FDD">
        <w:rPr>
          <w:i/>
          <w:u w:val="single" w:color="FF0000"/>
        </w:rPr>
        <w:t>han seventeen</w:t>
      </w:r>
      <w:r w:rsidR="008E0661">
        <w:rPr>
          <w:i/>
        </w:rPr>
        <w:t xml:space="preserve"> – </w:t>
      </w:r>
      <w:proofErr w:type="gramStart"/>
      <w:r w:rsidR="008E0661">
        <w:rPr>
          <w:i/>
        </w:rPr>
        <w:t>as long as</w:t>
      </w:r>
      <w:proofErr w:type="gramEnd"/>
      <w:r w:rsidR="008E0661">
        <w:rPr>
          <w:i/>
        </w:rPr>
        <w:t xml:space="preserve"> I knew hi</w:t>
      </w:r>
      <w:r w:rsidR="004F1E9C">
        <w:rPr>
          <w:i/>
        </w:rPr>
        <w:t>m</w:t>
      </w:r>
    </w:p>
    <w:p w14:paraId="5FF501C9" w14:textId="3C56F033" w:rsidR="008E0661" w:rsidRDefault="00BA4FDD" w:rsidP="00011006">
      <w:pPr>
        <w:jc w:val="both"/>
        <w:rPr>
          <w:i/>
        </w:rPr>
      </w:pPr>
      <w:r>
        <w:rPr>
          <w:i/>
        </w:rPr>
        <w:t>h</w:t>
      </w:r>
      <w:r w:rsidR="008E0661">
        <w:rPr>
          <w:i/>
        </w:rPr>
        <w:t>e never had more t</w:t>
      </w:r>
      <w:r w:rsidR="00BD7697">
        <w:rPr>
          <w:i/>
        </w:rPr>
        <w:t>h</w:t>
      </w:r>
      <w:r w:rsidR="008E0661">
        <w:rPr>
          <w:i/>
        </w:rPr>
        <w:t>an seventeen</w:t>
      </w:r>
    </w:p>
    <w:p w14:paraId="69D29F44" w14:textId="1C1A992B" w:rsidR="008E0661" w:rsidRDefault="00BA4FDD" w:rsidP="00011006">
      <w:pPr>
        <w:jc w:val="both"/>
        <w:rPr>
          <w:i/>
        </w:rPr>
      </w:pPr>
      <w:r>
        <w:rPr>
          <w:i/>
        </w:rPr>
        <w:t>h</w:t>
      </w:r>
      <w:r w:rsidR="008E0661">
        <w:rPr>
          <w:i/>
        </w:rPr>
        <w:t>orses -.</w:t>
      </w:r>
    </w:p>
    <w:p w14:paraId="75247480" w14:textId="77777777" w:rsidR="00BD7697" w:rsidRDefault="008E0661" w:rsidP="00011006">
      <w:pPr>
        <w:jc w:val="both"/>
        <w:rPr>
          <w:i/>
        </w:rPr>
      </w:pPr>
      <w:r>
        <w:rPr>
          <w:i/>
        </w:rPr>
        <w:t>He had a very good house &amp; nice first</w:t>
      </w:r>
    </w:p>
    <w:p w14:paraId="57628CF8" w14:textId="725CBB78" w:rsidR="008E0661" w:rsidRDefault="00BD7697" w:rsidP="00011006">
      <w:pPr>
        <w:jc w:val="both"/>
        <w:rPr>
          <w:i/>
        </w:rPr>
      </w:pPr>
      <w:r>
        <w:rPr>
          <w:i/>
        </w:rPr>
        <w:t>c</w:t>
      </w:r>
      <w:r w:rsidR="008E0661">
        <w:rPr>
          <w:i/>
        </w:rPr>
        <w:t>lass furniture,</w:t>
      </w:r>
    </w:p>
    <w:p w14:paraId="6D8AB036" w14:textId="77777777" w:rsidR="008E0661" w:rsidRDefault="008E0661" w:rsidP="00011006">
      <w:pPr>
        <w:jc w:val="both"/>
        <w:rPr>
          <w:i/>
        </w:rPr>
      </w:pPr>
    </w:p>
    <w:p w14:paraId="47BDC45A" w14:textId="08897C21" w:rsidR="008E0661" w:rsidRDefault="008E0661" w:rsidP="00011006">
      <w:pPr>
        <w:jc w:val="both"/>
        <w:rPr>
          <w:i/>
        </w:rPr>
      </w:pPr>
      <w:r>
        <w:rPr>
          <w:i/>
        </w:rPr>
        <w:tab/>
        <w:t xml:space="preserve">HJC </w:t>
      </w:r>
      <w:proofErr w:type="spellStart"/>
      <w:r>
        <w:rPr>
          <w:i/>
        </w:rPr>
        <w:t>Wersels</w:t>
      </w:r>
      <w:proofErr w:type="spellEnd"/>
      <w:r>
        <w:rPr>
          <w:i/>
        </w:rPr>
        <w:t>? [signature]</w:t>
      </w:r>
    </w:p>
    <w:p w14:paraId="04DC0A72" w14:textId="77777777" w:rsidR="008E0661" w:rsidRDefault="008E0661" w:rsidP="00011006">
      <w:pPr>
        <w:jc w:val="both"/>
        <w:rPr>
          <w:i/>
        </w:rPr>
      </w:pPr>
    </w:p>
    <w:p w14:paraId="21B975CC" w14:textId="1D6BA0C2" w:rsidR="008E0661" w:rsidRDefault="008E0661">
      <w:pPr>
        <w:rPr>
          <w:i/>
        </w:rPr>
      </w:pPr>
      <w:r>
        <w:rPr>
          <w:i/>
        </w:rPr>
        <w:br w:type="page"/>
      </w:r>
    </w:p>
    <w:p w14:paraId="28F8AD52" w14:textId="77777777" w:rsidR="00AD3754" w:rsidRDefault="00AD3754" w:rsidP="00AD3754">
      <w:pPr>
        <w:ind w:left="7200"/>
        <w:rPr>
          <w:i/>
          <w:sz w:val="20"/>
          <w:szCs w:val="20"/>
        </w:rPr>
      </w:pPr>
      <w:r w:rsidRPr="00235BA1">
        <w:rPr>
          <w:i/>
          <w:sz w:val="20"/>
          <w:szCs w:val="20"/>
        </w:rPr>
        <w:lastRenderedPageBreak/>
        <w:t>(</w:t>
      </w:r>
      <w:r>
        <w:rPr>
          <w:i/>
          <w:sz w:val="20"/>
          <w:szCs w:val="20"/>
        </w:rPr>
        <w:t xml:space="preserve">Page 10 </w:t>
      </w:r>
      <w:r w:rsidRPr="00235BA1">
        <w:rPr>
          <w:i/>
          <w:sz w:val="20"/>
          <w:szCs w:val="20"/>
        </w:rPr>
        <w:t>of 20)</w:t>
      </w:r>
    </w:p>
    <w:p w14:paraId="5150EF49" w14:textId="77777777" w:rsidR="00AD3754" w:rsidRDefault="00AD3754" w:rsidP="008E0661">
      <w:pPr>
        <w:ind w:left="2160" w:firstLine="720"/>
        <w:jc w:val="center"/>
        <w:rPr>
          <w:i/>
          <w:u w:val="single"/>
        </w:rPr>
      </w:pPr>
    </w:p>
    <w:p w14:paraId="5B47AA6C" w14:textId="77777777" w:rsidR="008E0661" w:rsidRPr="004301DB" w:rsidRDefault="008E0661" w:rsidP="008E0661">
      <w:pPr>
        <w:ind w:left="2160" w:firstLine="720"/>
        <w:jc w:val="center"/>
        <w:rPr>
          <w:i/>
        </w:rPr>
      </w:pPr>
      <w:r w:rsidRPr="004301DB">
        <w:rPr>
          <w:i/>
          <w:u w:val="single"/>
        </w:rPr>
        <w:t>668</w:t>
      </w:r>
    </w:p>
    <w:p w14:paraId="6761D377" w14:textId="76B5C6D2" w:rsidR="008E0661" w:rsidRPr="004301DB" w:rsidRDefault="008E0661" w:rsidP="008E0661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D3754">
        <w:t>4</w:t>
      </w:r>
    </w:p>
    <w:p w14:paraId="2EFA5B17" w14:textId="77777777" w:rsidR="008E0661" w:rsidRDefault="008E0661" w:rsidP="008E0661"/>
    <w:p w14:paraId="6C27D8D3" w14:textId="77777777" w:rsidR="00AD3754" w:rsidRDefault="00AD3754" w:rsidP="00011006">
      <w:pPr>
        <w:jc w:val="both"/>
        <w:rPr>
          <w:i/>
        </w:rPr>
      </w:pPr>
      <w:r>
        <w:rPr>
          <w:i/>
        </w:rPr>
        <w:t>Claimant had 50 or 60 pigs – a lot of</w:t>
      </w:r>
    </w:p>
    <w:p w14:paraId="4502F0BE" w14:textId="2A65F967" w:rsidR="00B23BB5" w:rsidRDefault="00AD3754" w:rsidP="00011006">
      <w:pPr>
        <w:jc w:val="both"/>
        <w:rPr>
          <w:i/>
        </w:rPr>
      </w:pPr>
      <w:r>
        <w:rPr>
          <w:i/>
        </w:rPr>
        <w:t>mining &amp; farming tools &amp; apparatus-</w:t>
      </w:r>
    </w:p>
    <w:p w14:paraId="7D907859" w14:textId="5FCAE3E9" w:rsidR="00AD3754" w:rsidRDefault="00AD3754" w:rsidP="00011006">
      <w:pPr>
        <w:jc w:val="both"/>
        <w:rPr>
          <w:i/>
        </w:rPr>
      </w:pPr>
      <w:r>
        <w:rPr>
          <w:i/>
        </w:rPr>
        <w:t>He had an imported stallion – his horses</w:t>
      </w:r>
    </w:p>
    <w:p w14:paraId="64F32B24" w14:textId="10996D0C" w:rsidR="00AD3754" w:rsidRDefault="00AD3754" w:rsidP="00011006">
      <w:pPr>
        <w:jc w:val="both"/>
        <w:rPr>
          <w:i/>
        </w:rPr>
      </w:pPr>
      <w:r>
        <w:rPr>
          <w:i/>
        </w:rPr>
        <w:t>were well bred. - .</w:t>
      </w:r>
    </w:p>
    <w:p w14:paraId="41605613" w14:textId="3DFDC8E4" w:rsidR="00AD3754" w:rsidRDefault="00AD3754" w:rsidP="00011006">
      <w:pPr>
        <w:jc w:val="both"/>
        <w:rPr>
          <w:i/>
        </w:rPr>
      </w:pPr>
      <w:r>
        <w:rPr>
          <w:i/>
        </w:rPr>
        <w:tab/>
        <w:t>Before me</w:t>
      </w:r>
      <w:r w:rsidR="004F1E9C">
        <w:rPr>
          <w:i/>
        </w:rPr>
        <w:t xml:space="preserve"> </w:t>
      </w:r>
      <w:r>
        <w:rPr>
          <w:i/>
        </w:rPr>
        <w:t xml:space="preserve">Aug. </w:t>
      </w:r>
      <w:proofErr w:type="gramStart"/>
      <w:r>
        <w:rPr>
          <w:i/>
        </w:rPr>
        <w:t>18 .</w:t>
      </w:r>
      <w:proofErr w:type="gramEnd"/>
      <w:r>
        <w:rPr>
          <w:i/>
        </w:rPr>
        <w:t xml:space="preserve"> 1903</w:t>
      </w:r>
    </w:p>
    <w:p w14:paraId="138EC816" w14:textId="77777777" w:rsidR="00AD3754" w:rsidRDefault="00AD3754" w:rsidP="00011006">
      <w:pPr>
        <w:jc w:val="both"/>
        <w:rPr>
          <w:i/>
        </w:rPr>
      </w:pPr>
    </w:p>
    <w:p w14:paraId="4E9C6078" w14:textId="55DDE640" w:rsidR="00AD3754" w:rsidRDefault="00AD3754" w:rsidP="00011006">
      <w:pPr>
        <w:jc w:val="both"/>
        <w:rPr>
          <w:i/>
        </w:rPr>
      </w:pPr>
      <w:r>
        <w:rPr>
          <w:i/>
        </w:rPr>
        <w:tab/>
      </w:r>
      <w:proofErr w:type="gramStart"/>
      <w:r>
        <w:rPr>
          <w:i/>
        </w:rPr>
        <w:t>R ?</w:t>
      </w:r>
      <w:proofErr w:type="gramEnd"/>
      <w:r>
        <w:rPr>
          <w:i/>
        </w:rPr>
        <w:t xml:space="preserve"> [signature]</w:t>
      </w:r>
    </w:p>
    <w:p w14:paraId="602DBDF9" w14:textId="77777777" w:rsidR="00AD3754" w:rsidRDefault="00AD3754" w:rsidP="00011006">
      <w:pPr>
        <w:jc w:val="both"/>
        <w:rPr>
          <w:i/>
        </w:rPr>
      </w:pPr>
    </w:p>
    <w:p w14:paraId="3CD71B90" w14:textId="234935E3" w:rsidR="00AD3754" w:rsidRDefault="00AD3754" w:rsidP="00011006">
      <w:pPr>
        <w:jc w:val="both"/>
        <w:rPr>
          <w:i/>
        </w:rPr>
      </w:pPr>
      <w:r>
        <w:rPr>
          <w:i/>
        </w:rPr>
        <w:t xml:space="preserve">Evidence read over to witness </w:t>
      </w:r>
    </w:p>
    <w:p w14:paraId="4AA4FF62" w14:textId="77777777" w:rsidR="00AD3754" w:rsidRDefault="00AD3754" w:rsidP="00011006">
      <w:pPr>
        <w:jc w:val="both"/>
        <w:rPr>
          <w:i/>
        </w:rPr>
      </w:pPr>
    </w:p>
    <w:p w14:paraId="36E63C1A" w14:textId="59D4DC2F" w:rsidR="00AD3754" w:rsidRDefault="00AD3754" w:rsidP="00011006">
      <w:pPr>
        <w:jc w:val="both"/>
        <w:rPr>
          <w:i/>
        </w:rPr>
      </w:pPr>
      <w:r>
        <w:rPr>
          <w:i/>
        </w:rPr>
        <w:t>I find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HJC </w:t>
      </w:r>
      <w:proofErr w:type="spellStart"/>
      <w:r>
        <w:rPr>
          <w:i/>
        </w:rPr>
        <w:t>Wersels</w:t>
      </w:r>
      <w:proofErr w:type="spellEnd"/>
      <w:r>
        <w:rPr>
          <w:i/>
        </w:rPr>
        <w:t>? [signature]</w:t>
      </w:r>
    </w:p>
    <w:p w14:paraId="560FE212" w14:textId="4C10A7DF" w:rsidR="00AD3754" w:rsidRDefault="00AD3754" w:rsidP="00011006">
      <w:pPr>
        <w:jc w:val="both"/>
        <w:rPr>
          <w:i/>
        </w:rPr>
      </w:pPr>
      <w:r>
        <w:rPr>
          <w:i/>
        </w:rPr>
        <w:t>As witness and Interp</w:t>
      </w:r>
      <w:r w:rsidR="004F1E9C">
        <w:rPr>
          <w:i/>
        </w:rPr>
        <w:t>r</w:t>
      </w:r>
      <w:r>
        <w:rPr>
          <w:i/>
        </w:rPr>
        <w:t>eter</w:t>
      </w:r>
    </w:p>
    <w:p w14:paraId="3A60B511" w14:textId="306CAB3D" w:rsidR="00AD3754" w:rsidRDefault="00AD3754" w:rsidP="00011006">
      <w:pPr>
        <w:jc w:val="both"/>
        <w:rPr>
          <w:i/>
        </w:rPr>
      </w:pPr>
      <w:r>
        <w:rPr>
          <w:i/>
        </w:rPr>
        <w:t>[signature]</w:t>
      </w:r>
    </w:p>
    <w:p w14:paraId="7BD4DE9A" w14:textId="77777777" w:rsidR="00AD3754" w:rsidRDefault="00AD3754" w:rsidP="00011006">
      <w:pPr>
        <w:jc w:val="both"/>
        <w:rPr>
          <w:i/>
        </w:rPr>
      </w:pPr>
    </w:p>
    <w:p w14:paraId="53F20F36" w14:textId="34D1F0FC" w:rsidR="00AD3754" w:rsidRDefault="00AD3754" w:rsidP="00011006">
      <w:pPr>
        <w:jc w:val="both"/>
        <w:rPr>
          <w:i/>
        </w:rPr>
      </w:pPr>
      <w:r>
        <w:rPr>
          <w:i/>
        </w:rPr>
        <w:t xml:space="preserve">Susannah De </w:t>
      </w:r>
      <w:proofErr w:type="spellStart"/>
      <w:r>
        <w:rPr>
          <w:i/>
        </w:rPr>
        <w:t>Raedt</w:t>
      </w:r>
      <w:proofErr w:type="spellEnd"/>
      <w:r>
        <w:rPr>
          <w:i/>
        </w:rPr>
        <w:t xml:space="preserve"> duly sworn states: I am</w:t>
      </w:r>
    </w:p>
    <w:p w14:paraId="2C2C269C" w14:textId="31B20AAB" w:rsidR="00AD3754" w:rsidRDefault="00AD3754" w:rsidP="00011006">
      <w:pPr>
        <w:jc w:val="both"/>
        <w:rPr>
          <w:i/>
        </w:rPr>
      </w:pPr>
      <w:r>
        <w:rPr>
          <w:i/>
        </w:rPr>
        <w:t>the wife of the claimant:</w:t>
      </w:r>
    </w:p>
    <w:p w14:paraId="39D4ACA7" w14:textId="18173785" w:rsidR="00AD3754" w:rsidRDefault="00AD3754" w:rsidP="00011006">
      <w:pPr>
        <w:jc w:val="both"/>
        <w:rPr>
          <w:i/>
        </w:rPr>
      </w:pPr>
      <w:r>
        <w:rPr>
          <w:i/>
        </w:rPr>
        <w:t xml:space="preserve">My son Edmond surrendered at </w:t>
      </w:r>
      <w:proofErr w:type="spellStart"/>
      <w:r>
        <w:rPr>
          <w:i/>
        </w:rPr>
        <w:t>Bothavile</w:t>
      </w:r>
      <w:proofErr w:type="spellEnd"/>
      <w:r>
        <w:rPr>
          <w:i/>
        </w:rPr>
        <w:t xml:space="preserve"> </w:t>
      </w:r>
    </w:p>
    <w:p w14:paraId="16500D34" w14:textId="051367BE" w:rsidR="00AD3754" w:rsidRDefault="00AD3754" w:rsidP="00011006">
      <w:pPr>
        <w:jc w:val="both"/>
        <w:rPr>
          <w:i/>
        </w:rPr>
      </w:pPr>
      <w:r>
        <w:rPr>
          <w:i/>
        </w:rPr>
        <w:t>Just after Kroonstad was occupied by</w:t>
      </w:r>
    </w:p>
    <w:p w14:paraId="4833C4D8" w14:textId="3A143BB0" w:rsidR="00AD3754" w:rsidRPr="00BA4FDD" w:rsidRDefault="00AD3754" w:rsidP="00011006">
      <w:pPr>
        <w:jc w:val="both"/>
        <w:rPr>
          <w:i/>
          <w:u w:val="single" w:color="FF0000"/>
        </w:rPr>
      </w:pPr>
      <w:r>
        <w:rPr>
          <w:i/>
        </w:rPr>
        <w:t>The Bri</w:t>
      </w:r>
      <w:r w:rsidR="004F1E9C">
        <w:rPr>
          <w:i/>
        </w:rPr>
        <w:t>ti</w:t>
      </w:r>
      <w:r>
        <w:rPr>
          <w:i/>
        </w:rPr>
        <w:t xml:space="preserve">sh – </w:t>
      </w:r>
      <w:r w:rsidRPr="00BA4FDD">
        <w:rPr>
          <w:i/>
          <w:u w:val="single" w:color="FF0000"/>
        </w:rPr>
        <w:t>he never was on Commando</w:t>
      </w:r>
    </w:p>
    <w:p w14:paraId="6CF8C870" w14:textId="07588E43" w:rsidR="00AD3754" w:rsidRPr="00BA4FDD" w:rsidRDefault="00AD3754" w:rsidP="00011006">
      <w:pPr>
        <w:jc w:val="both"/>
        <w:rPr>
          <w:i/>
          <w:u w:val="single" w:color="FF0000"/>
        </w:rPr>
      </w:pPr>
      <w:r w:rsidRPr="00BA4FDD">
        <w:rPr>
          <w:i/>
          <w:u w:val="single" w:color="FF0000"/>
        </w:rPr>
        <w:t>again – I swear that he did not</w:t>
      </w:r>
    </w:p>
    <w:p w14:paraId="78104E4A" w14:textId="413FE6B8" w:rsidR="00AD3754" w:rsidRPr="00BA4FDD" w:rsidRDefault="00AD3754" w:rsidP="00011006">
      <w:pPr>
        <w:jc w:val="both"/>
        <w:rPr>
          <w:i/>
          <w:u w:val="single" w:color="FF0000"/>
        </w:rPr>
      </w:pPr>
      <w:r w:rsidRPr="00BA4FDD">
        <w:rPr>
          <w:i/>
          <w:u w:val="single" w:color="FF0000"/>
        </w:rPr>
        <w:t>go with the Boers still fighting to the</w:t>
      </w:r>
    </w:p>
    <w:p w14:paraId="69E2EA35" w14:textId="5E8369CC" w:rsidR="00AD3754" w:rsidRDefault="00AD3754" w:rsidP="00011006">
      <w:pPr>
        <w:jc w:val="both"/>
        <w:rPr>
          <w:i/>
        </w:rPr>
      </w:pPr>
      <w:r w:rsidRPr="00BA4FDD">
        <w:rPr>
          <w:i/>
          <w:u w:val="single" w:color="FF0000"/>
        </w:rPr>
        <w:t>Transvaal after his surrender</w:t>
      </w:r>
      <w:r>
        <w:rPr>
          <w:i/>
        </w:rPr>
        <w:t>.</w:t>
      </w:r>
    </w:p>
    <w:p w14:paraId="4D638306" w14:textId="77777777" w:rsidR="00AD3754" w:rsidRDefault="00AD3754" w:rsidP="00011006">
      <w:pPr>
        <w:jc w:val="both"/>
        <w:rPr>
          <w:i/>
        </w:rPr>
      </w:pPr>
      <w:r>
        <w:rPr>
          <w:i/>
        </w:rPr>
        <w:t>My husband before the War owned</w:t>
      </w:r>
    </w:p>
    <w:p w14:paraId="58F279A1" w14:textId="3B943CF9" w:rsidR="00AD3754" w:rsidRPr="00BA4FDD" w:rsidRDefault="00AD3754" w:rsidP="00011006">
      <w:pPr>
        <w:jc w:val="both"/>
        <w:rPr>
          <w:i/>
          <w:u w:val="single" w:color="FF0000"/>
        </w:rPr>
      </w:pPr>
      <w:r>
        <w:rPr>
          <w:i/>
        </w:rPr>
        <w:tab/>
      </w:r>
      <w:r w:rsidRPr="00BA4FDD">
        <w:rPr>
          <w:i/>
          <w:u w:val="single" w:color="FF0000"/>
        </w:rPr>
        <w:t>about 100 horses</w:t>
      </w:r>
    </w:p>
    <w:p w14:paraId="1AEBAE1E" w14:textId="66B31C04" w:rsidR="00AD3754" w:rsidRDefault="00AD3754" w:rsidP="00011006">
      <w:pPr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13 cattle</w:t>
      </w:r>
    </w:p>
    <w:p w14:paraId="40F3DEB2" w14:textId="3519BB37" w:rsidR="00AD3754" w:rsidRDefault="00AD3754" w:rsidP="00011006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3 oxen</w:t>
      </w:r>
    </w:p>
    <w:p w14:paraId="0046BEFE" w14:textId="45EA8439" w:rsidR="00AD3754" w:rsidRDefault="00AD3754" w:rsidP="00011006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100 pigs</w:t>
      </w:r>
    </w:p>
    <w:p w14:paraId="372FF583" w14:textId="72A22ED5" w:rsidR="00AD3754" w:rsidRDefault="00AD3754" w:rsidP="00011006">
      <w:pPr>
        <w:jc w:val="both"/>
        <w:rPr>
          <w:i/>
        </w:rPr>
      </w:pPr>
      <w:r>
        <w:rPr>
          <w:i/>
        </w:rPr>
        <w:t xml:space="preserve">We have lost all the above during the </w:t>
      </w:r>
    </w:p>
    <w:p w14:paraId="217A79DF" w14:textId="3436FE53" w:rsidR="00AD3754" w:rsidRDefault="00AD3754" w:rsidP="00011006">
      <w:pPr>
        <w:jc w:val="both"/>
        <w:rPr>
          <w:i/>
        </w:rPr>
      </w:pPr>
      <w:r>
        <w:rPr>
          <w:i/>
        </w:rPr>
        <w:t>War. –</w:t>
      </w:r>
    </w:p>
    <w:p w14:paraId="52EBA4E1" w14:textId="58A01F6A" w:rsidR="00AD3754" w:rsidRDefault="00AD3754" w:rsidP="00011006">
      <w:pPr>
        <w:jc w:val="both"/>
        <w:rPr>
          <w:i/>
        </w:rPr>
      </w:pPr>
      <w:r>
        <w:rPr>
          <w:i/>
        </w:rPr>
        <w:t>We have recovered nothing -</w:t>
      </w:r>
    </w:p>
    <w:p w14:paraId="567F297F" w14:textId="17654729" w:rsidR="00AD3754" w:rsidRDefault="00AD3754" w:rsidP="00011006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Susannah De </w:t>
      </w:r>
      <w:proofErr w:type="spellStart"/>
      <w:r>
        <w:rPr>
          <w:i/>
        </w:rPr>
        <w:t>Raedt</w:t>
      </w:r>
      <w:proofErr w:type="spellEnd"/>
    </w:p>
    <w:p w14:paraId="6767E266" w14:textId="5DD018B2" w:rsidR="00AD3754" w:rsidRDefault="00AD3754" w:rsidP="00011006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Her X Mark</w:t>
      </w:r>
    </w:p>
    <w:p w14:paraId="2367BD26" w14:textId="77777777" w:rsidR="00AD3754" w:rsidRDefault="00AD3754" w:rsidP="00011006">
      <w:pPr>
        <w:jc w:val="both"/>
        <w:rPr>
          <w:i/>
        </w:rPr>
      </w:pPr>
    </w:p>
    <w:p w14:paraId="13503FDB" w14:textId="006B42C0" w:rsidR="00AD3754" w:rsidRDefault="00AD3754" w:rsidP="00011006">
      <w:pPr>
        <w:jc w:val="both"/>
        <w:rPr>
          <w:i/>
        </w:rPr>
      </w:pPr>
      <w:r>
        <w:rPr>
          <w:i/>
        </w:rPr>
        <w:t>As witness</w:t>
      </w:r>
    </w:p>
    <w:p w14:paraId="4DEC61A8" w14:textId="6369459A" w:rsidR="00AD3754" w:rsidRDefault="00AD3754" w:rsidP="00011006">
      <w:pPr>
        <w:jc w:val="both"/>
        <w:rPr>
          <w:i/>
        </w:rPr>
      </w:pPr>
      <w:r>
        <w:rPr>
          <w:i/>
        </w:rPr>
        <w:t>[signature]</w:t>
      </w:r>
    </w:p>
    <w:p w14:paraId="11E20E69" w14:textId="77777777" w:rsidR="00AD3754" w:rsidRDefault="00AD3754" w:rsidP="00011006">
      <w:pPr>
        <w:jc w:val="both"/>
        <w:rPr>
          <w:i/>
        </w:rPr>
      </w:pPr>
    </w:p>
    <w:p w14:paraId="5E29A9BF" w14:textId="6B0F8C4A" w:rsidR="006351BD" w:rsidRDefault="00AD3754" w:rsidP="006351BD">
      <w:pPr>
        <w:ind w:left="7200"/>
        <w:rPr>
          <w:i/>
          <w:sz w:val="20"/>
          <w:szCs w:val="20"/>
        </w:rPr>
      </w:pPr>
      <w:r>
        <w:rPr>
          <w:i/>
        </w:rPr>
        <w:br w:type="page"/>
      </w:r>
      <w:r w:rsidR="006351BD" w:rsidRPr="00235BA1">
        <w:rPr>
          <w:i/>
          <w:sz w:val="20"/>
          <w:szCs w:val="20"/>
        </w:rPr>
        <w:lastRenderedPageBreak/>
        <w:t>(</w:t>
      </w:r>
      <w:r w:rsidR="006351BD">
        <w:rPr>
          <w:i/>
          <w:sz w:val="20"/>
          <w:szCs w:val="20"/>
        </w:rPr>
        <w:t xml:space="preserve">Page 11 </w:t>
      </w:r>
      <w:r w:rsidR="006351BD" w:rsidRPr="00235BA1">
        <w:rPr>
          <w:i/>
          <w:sz w:val="20"/>
          <w:szCs w:val="20"/>
        </w:rPr>
        <w:t>of 20)</w:t>
      </w:r>
    </w:p>
    <w:p w14:paraId="7A2C4084" w14:textId="77777777" w:rsidR="006351BD" w:rsidRDefault="006351BD" w:rsidP="006351BD">
      <w:pPr>
        <w:ind w:left="7200"/>
        <w:rPr>
          <w:i/>
          <w:sz w:val="20"/>
          <w:szCs w:val="20"/>
        </w:rPr>
      </w:pPr>
    </w:p>
    <w:p w14:paraId="1C55D26B" w14:textId="23760B38" w:rsidR="006351BD" w:rsidRDefault="006351BD" w:rsidP="006351BD">
      <w:pPr>
        <w:jc w:val="center"/>
      </w:pPr>
      <w:r w:rsidRPr="00E46C14">
        <w:t>Special Justice of the Peace</w:t>
      </w:r>
    </w:p>
    <w:p w14:paraId="0EB41259" w14:textId="77777777" w:rsidR="006351BD" w:rsidRDefault="006351BD" w:rsidP="006351BD">
      <w:pPr>
        <w:jc w:val="center"/>
      </w:pPr>
    </w:p>
    <w:p w14:paraId="2D30A6B1" w14:textId="0DD9A9DA" w:rsidR="006351BD" w:rsidRDefault="006351BD" w:rsidP="006351BD">
      <w:pPr>
        <w:jc w:val="right"/>
      </w:pPr>
      <w:r w:rsidRPr="006351BD">
        <w:rPr>
          <w:i/>
        </w:rPr>
        <w:t>24 Sept</w:t>
      </w:r>
      <w:r>
        <w:t xml:space="preserve"> 190</w:t>
      </w:r>
      <w:r w:rsidRPr="006351BD">
        <w:rPr>
          <w:i/>
        </w:rPr>
        <w:t>3</w:t>
      </w:r>
    </w:p>
    <w:p w14:paraId="3E779D48" w14:textId="77777777" w:rsidR="006351BD" w:rsidRDefault="006351BD" w:rsidP="006351BD">
      <w:pPr>
        <w:jc w:val="center"/>
      </w:pPr>
    </w:p>
    <w:p w14:paraId="602944AE" w14:textId="77777777" w:rsidR="006351BD" w:rsidRDefault="006351BD" w:rsidP="006351BD"/>
    <w:p w14:paraId="2A3CAC24" w14:textId="35BF67DE" w:rsidR="006351BD" w:rsidRPr="006351BD" w:rsidRDefault="006351BD" w:rsidP="006351BD">
      <w:pPr>
        <w:rPr>
          <w:i/>
        </w:rPr>
      </w:pPr>
      <w:r w:rsidRPr="006351BD">
        <w:rPr>
          <w:i/>
        </w:rPr>
        <w:t xml:space="preserve">James </w:t>
      </w:r>
      <w:proofErr w:type="gramStart"/>
      <w:r w:rsidRPr="006351BD">
        <w:rPr>
          <w:i/>
        </w:rPr>
        <w:t>Oscar ?</w:t>
      </w:r>
      <w:proofErr w:type="gramEnd"/>
      <w:r w:rsidRPr="006351BD">
        <w:rPr>
          <w:i/>
        </w:rPr>
        <w:t xml:space="preserve"> Stephen duly sworn states –</w:t>
      </w:r>
    </w:p>
    <w:p w14:paraId="74A4AE40" w14:textId="50D45BF8" w:rsidR="006351BD" w:rsidRPr="006351BD" w:rsidRDefault="006351BD" w:rsidP="006351BD">
      <w:pPr>
        <w:rPr>
          <w:i/>
        </w:rPr>
      </w:pPr>
      <w:r w:rsidRPr="006351BD">
        <w:rPr>
          <w:i/>
        </w:rPr>
        <w:t>I am Store Manager and accountant for</w:t>
      </w:r>
    </w:p>
    <w:p w14:paraId="0B0091F5" w14:textId="7ACDAA6A" w:rsidR="006351BD" w:rsidRDefault="006351BD" w:rsidP="006351BD">
      <w:pPr>
        <w:rPr>
          <w:i/>
        </w:rPr>
      </w:pPr>
      <w:r w:rsidRPr="006351BD">
        <w:rPr>
          <w:i/>
        </w:rPr>
        <w:t>the Kroonstad Coal Estates Company and</w:t>
      </w:r>
    </w:p>
    <w:p w14:paraId="3F0F9CFE" w14:textId="445F0E01" w:rsidR="006351BD" w:rsidRDefault="006351BD" w:rsidP="006351BD">
      <w:pPr>
        <w:rPr>
          <w:i/>
        </w:rPr>
      </w:pPr>
      <w:r>
        <w:rPr>
          <w:i/>
        </w:rPr>
        <w:t xml:space="preserve">live on the Mine at </w:t>
      </w:r>
      <w:proofErr w:type="spellStart"/>
      <w:r>
        <w:rPr>
          <w:i/>
        </w:rPr>
        <w:t>Vierfontein</w:t>
      </w:r>
      <w:proofErr w:type="spellEnd"/>
      <w:r>
        <w:rPr>
          <w:i/>
        </w:rPr>
        <w:t xml:space="preserve"> –</w:t>
      </w:r>
    </w:p>
    <w:p w14:paraId="792CA308" w14:textId="2B0A9776" w:rsidR="006351BD" w:rsidRDefault="006351BD" w:rsidP="006351BD">
      <w:pPr>
        <w:rPr>
          <w:i/>
        </w:rPr>
      </w:pPr>
      <w:r>
        <w:rPr>
          <w:i/>
        </w:rPr>
        <w:t xml:space="preserve">I knew the de </w:t>
      </w:r>
      <w:proofErr w:type="spellStart"/>
      <w:r>
        <w:rPr>
          <w:i/>
        </w:rPr>
        <w:t>Raeds</w:t>
      </w:r>
      <w:proofErr w:type="spellEnd"/>
      <w:r>
        <w:rPr>
          <w:i/>
        </w:rPr>
        <w:t xml:space="preserve"> of Marseilles before </w:t>
      </w:r>
    </w:p>
    <w:p w14:paraId="0DA91801" w14:textId="4E4726D1" w:rsidR="006351BD" w:rsidRDefault="006351BD" w:rsidP="006351BD">
      <w:pPr>
        <w:rPr>
          <w:i/>
        </w:rPr>
      </w:pPr>
      <w:r>
        <w:rPr>
          <w:i/>
        </w:rPr>
        <w:t>the War – They were in medium</w:t>
      </w:r>
    </w:p>
    <w:p w14:paraId="2CD04DD8" w14:textId="06780DC2" w:rsidR="006351BD" w:rsidRDefault="006351BD" w:rsidP="006351BD">
      <w:pPr>
        <w:rPr>
          <w:i/>
        </w:rPr>
      </w:pPr>
      <w:r>
        <w:rPr>
          <w:i/>
        </w:rPr>
        <w:t>circumstances able to help themselves</w:t>
      </w:r>
    </w:p>
    <w:p w14:paraId="6190AE35" w14:textId="6B88F356" w:rsidR="006351BD" w:rsidRDefault="006351BD" w:rsidP="006351BD">
      <w:pPr>
        <w:rPr>
          <w:i/>
        </w:rPr>
      </w:pPr>
      <w:r>
        <w:rPr>
          <w:i/>
        </w:rPr>
        <w:t xml:space="preserve">I left </w:t>
      </w:r>
      <w:proofErr w:type="spellStart"/>
      <w:r>
        <w:rPr>
          <w:i/>
        </w:rPr>
        <w:t>Vierfontein</w:t>
      </w:r>
      <w:proofErr w:type="spellEnd"/>
      <w:r>
        <w:rPr>
          <w:i/>
        </w:rPr>
        <w:t xml:space="preserve"> as soon as I knew</w:t>
      </w:r>
    </w:p>
    <w:p w14:paraId="1840083E" w14:textId="7CCB69F0" w:rsidR="006351BD" w:rsidRDefault="006351BD" w:rsidP="006351BD">
      <w:pPr>
        <w:rPr>
          <w:i/>
        </w:rPr>
      </w:pPr>
      <w:r>
        <w:rPr>
          <w:i/>
        </w:rPr>
        <w:t xml:space="preserve">There would be war in September </w:t>
      </w:r>
    </w:p>
    <w:p w14:paraId="284F9103" w14:textId="2720FD09" w:rsidR="006351BD" w:rsidRDefault="006351BD">
      <w:pPr>
        <w:rPr>
          <w:i/>
        </w:rPr>
      </w:pPr>
      <w:r>
        <w:rPr>
          <w:i/>
        </w:rPr>
        <w:t xml:space="preserve">1899.  De </w:t>
      </w:r>
      <w:proofErr w:type="spellStart"/>
      <w:r>
        <w:rPr>
          <w:i/>
        </w:rPr>
        <w:t>Raeds</w:t>
      </w:r>
      <w:proofErr w:type="spellEnd"/>
      <w:r>
        <w:rPr>
          <w:i/>
        </w:rPr>
        <w:t xml:space="preserve"> then had to my certain</w:t>
      </w:r>
    </w:p>
    <w:p w14:paraId="3DDCE428" w14:textId="15EE3F1B" w:rsidR="006351BD" w:rsidRDefault="006351BD" w:rsidP="006351BD">
      <w:pPr>
        <w:jc w:val="both"/>
        <w:rPr>
          <w:i/>
        </w:rPr>
      </w:pPr>
      <w:r>
        <w:rPr>
          <w:i/>
        </w:rPr>
        <w:t xml:space="preserve">knowledge about </w:t>
      </w:r>
      <w:r w:rsidRPr="00BA4FDD">
        <w:rPr>
          <w:i/>
          <w:u w:val="single" w:color="4472C4" w:themeColor="accent1"/>
        </w:rPr>
        <w:t>twenty horses</w:t>
      </w:r>
      <w:r>
        <w:rPr>
          <w:i/>
        </w:rPr>
        <w:t xml:space="preserve"> – He</w:t>
      </w:r>
    </w:p>
    <w:p w14:paraId="057EF21B" w14:textId="2E8EA5AD" w:rsidR="006351BD" w:rsidRDefault="006351BD" w:rsidP="006351BD">
      <w:pPr>
        <w:jc w:val="both"/>
        <w:rPr>
          <w:i/>
        </w:rPr>
      </w:pPr>
      <w:r>
        <w:rPr>
          <w:i/>
        </w:rPr>
        <w:t xml:space="preserve">used to import </w:t>
      </w:r>
      <w:r w:rsidRPr="00BA4FDD">
        <w:rPr>
          <w:i/>
          <w:u w:val="single" w:color="4472C4" w:themeColor="accent1"/>
        </w:rPr>
        <w:t>horses</w:t>
      </w:r>
      <w:r>
        <w:rPr>
          <w:i/>
        </w:rPr>
        <w:t xml:space="preserve"> from </w:t>
      </w:r>
      <w:r w:rsidRPr="00BA4FDD">
        <w:rPr>
          <w:i/>
          <w:u w:val="single" w:color="4472C4" w:themeColor="accent1"/>
        </w:rPr>
        <w:t>Belgium</w:t>
      </w:r>
    </w:p>
    <w:p w14:paraId="23FCA690" w14:textId="4894E9B8" w:rsidR="006351BD" w:rsidRDefault="006351BD" w:rsidP="006351BD">
      <w:pPr>
        <w:jc w:val="both"/>
        <w:rPr>
          <w:i/>
        </w:rPr>
      </w:pPr>
      <w:r>
        <w:rPr>
          <w:i/>
        </w:rPr>
        <w:t>I don’t know how many head of</w:t>
      </w:r>
    </w:p>
    <w:p w14:paraId="3B58612E" w14:textId="5F02ADE6" w:rsidR="006351BD" w:rsidRDefault="006351BD" w:rsidP="006351BD">
      <w:pPr>
        <w:jc w:val="both"/>
        <w:rPr>
          <w:i/>
        </w:rPr>
      </w:pPr>
      <w:r>
        <w:rPr>
          <w:i/>
        </w:rPr>
        <w:t xml:space="preserve">cattle he </w:t>
      </w:r>
      <w:r w:rsidRPr="00BA4FDD">
        <w:rPr>
          <w:i/>
          <w:u w:val="single" w:color="4472C4" w:themeColor="accent1"/>
        </w:rPr>
        <w:t>had</w:t>
      </w:r>
      <w:r>
        <w:rPr>
          <w:i/>
        </w:rPr>
        <w:t xml:space="preserve"> – Just after the</w:t>
      </w:r>
    </w:p>
    <w:p w14:paraId="05EFE3CC" w14:textId="725C349E" w:rsidR="006351BD" w:rsidRDefault="006351BD" w:rsidP="006351BD">
      <w:pPr>
        <w:jc w:val="both"/>
        <w:rPr>
          <w:i/>
        </w:rPr>
      </w:pPr>
      <w:r>
        <w:rPr>
          <w:i/>
        </w:rPr>
        <w:t xml:space="preserve">Rinderpest he had </w:t>
      </w:r>
      <w:r w:rsidRPr="00BA4FDD">
        <w:rPr>
          <w:i/>
          <w:u w:val="single" w:color="4472C4" w:themeColor="accent1"/>
        </w:rPr>
        <w:t>50 left</w:t>
      </w:r>
      <w:r>
        <w:rPr>
          <w:i/>
        </w:rPr>
        <w:t>.  He had</w:t>
      </w:r>
    </w:p>
    <w:p w14:paraId="2B0B7A36" w14:textId="4D968D71" w:rsidR="006351BD" w:rsidRDefault="006351BD" w:rsidP="006351BD">
      <w:pPr>
        <w:jc w:val="both"/>
        <w:rPr>
          <w:i/>
        </w:rPr>
      </w:pPr>
      <w:r>
        <w:rPr>
          <w:i/>
        </w:rPr>
        <w:t xml:space="preserve">a large number &amp; also a lot of </w:t>
      </w:r>
      <w:r w:rsidR="00CE1BFF">
        <w:rPr>
          <w:i/>
        </w:rPr>
        <w:t>horses</w:t>
      </w:r>
    </w:p>
    <w:p w14:paraId="37442D9C" w14:textId="2CE0139B" w:rsidR="00CE1BFF" w:rsidRDefault="00CE1BFF" w:rsidP="006351BD">
      <w:pPr>
        <w:jc w:val="both"/>
        <w:rPr>
          <w:i/>
        </w:rPr>
      </w:pPr>
      <w:r>
        <w:rPr>
          <w:i/>
        </w:rPr>
        <w:t xml:space="preserve">from Horse </w:t>
      </w:r>
      <w:proofErr w:type="gramStart"/>
      <w:r w:rsidRPr="00BA4FDD">
        <w:rPr>
          <w:i/>
          <w:u w:val="single" w:color="4472C4" w:themeColor="accent1"/>
        </w:rPr>
        <w:t>Sickness</w:t>
      </w:r>
      <w:r>
        <w:rPr>
          <w:i/>
        </w:rPr>
        <w:t xml:space="preserve"> ?</w:t>
      </w:r>
      <w:proofErr w:type="gramEnd"/>
      <w:r>
        <w:rPr>
          <w:i/>
        </w:rPr>
        <w:t xml:space="preserve"> – He had a</w:t>
      </w:r>
    </w:p>
    <w:p w14:paraId="2359F67E" w14:textId="77777777" w:rsidR="00CE1BFF" w:rsidRDefault="00CE1BFF" w:rsidP="006351BD">
      <w:pPr>
        <w:jc w:val="both"/>
        <w:rPr>
          <w:i/>
        </w:rPr>
      </w:pPr>
      <w:r>
        <w:rPr>
          <w:i/>
        </w:rPr>
        <w:t xml:space="preserve">large </w:t>
      </w:r>
      <w:r w:rsidRPr="00BA4FDD">
        <w:rPr>
          <w:i/>
          <w:u w:val="single" w:color="4472C4" w:themeColor="accent1"/>
        </w:rPr>
        <w:t>number of pigs</w:t>
      </w:r>
      <w:r>
        <w:rPr>
          <w:i/>
        </w:rPr>
        <w:t xml:space="preserve">.  I don’t know </w:t>
      </w:r>
    </w:p>
    <w:p w14:paraId="63C58DDC" w14:textId="61F31440" w:rsidR="00CE1BFF" w:rsidRDefault="00CE1BFF" w:rsidP="006351BD">
      <w:pPr>
        <w:jc w:val="both"/>
        <w:rPr>
          <w:i/>
        </w:rPr>
      </w:pPr>
      <w:r>
        <w:rPr>
          <w:i/>
        </w:rPr>
        <w:t xml:space="preserve">how </w:t>
      </w:r>
      <w:r w:rsidRPr="00BA4FDD">
        <w:rPr>
          <w:i/>
          <w:u w:val="single" w:color="4472C4" w:themeColor="accent1"/>
        </w:rPr>
        <w:t>many</w:t>
      </w:r>
      <w:r>
        <w:rPr>
          <w:i/>
        </w:rPr>
        <w:t>. – He owned a cart</w:t>
      </w:r>
    </w:p>
    <w:p w14:paraId="17B3A5FA" w14:textId="14B535D4" w:rsidR="00CE1BFF" w:rsidRDefault="00CE1BFF" w:rsidP="006351BD">
      <w:pPr>
        <w:jc w:val="both"/>
        <w:rPr>
          <w:i/>
        </w:rPr>
      </w:pPr>
      <w:r>
        <w:rPr>
          <w:i/>
        </w:rPr>
        <w:t>and harness and mowing machines.</w:t>
      </w:r>
    </w:p>
    <w:p w14:paraId="06DEB107" w14:textId="4F9BE426" w:rsidR="00CE1BFF" w:rsidRDefault="00CE1BFF" w:rsidP="006351BD">
      <w:pPr>
        <w:jc w:val="both"/>
        <w:rPr>
          <w:i/>
        </w:rPr>
      </w:pPr>
      <w:r>
        <w:rPr>
          <w:i/>
        </w:rPr>
        <w:t xml:space="preserve">Ploughs he </w:t>
      </w:r>
      <w:proofErr w:type="gramStart"/>
      <w:r>
        <w:rPr>
          <w:i/>
        </w:rPr>
        <w:t>must ?</w:t>
      </w:r>
      <w:proofErr w:type="gramEnd"/>
      <w:r>
        <w:rPr>
          <w:i/>
        </w:rPr>
        <w:t xml:space="preserve"> have had as he</w:t>
      </w:r>
    </w:p>
    <w:p w14:paraId="57937928" w14:textId="2C127512" w:rsidR="00CE1BFF" w:rsidRDefault="00CE1BFF" w:rsidP="006351BD">
      <w:pPr>
        <w:jc w:val="both"/>
        <w:rPr>
          <w:i/>
        </w:rPr>
      </w:pPr>
      <w:r>
        <w:rPr>
          <w:i/>
        </w:rPr>
        <w:t>sowed a lot of ground each year.</w:t>
      </w:r>
    </w:p>
    <w:p w14:paraId="5B21F447" w14:textId="77777777" w:rsidR="00CE1BFF" w:rsidRDefault="00CE1BFF" w:rsidP="006351BD">
      <w:pPr>
        <w:jc w:val="both"/>
        <w:rPr>
          <w:i/>
        </w:rPr>
      </w:pPr>
      <w:r>
        <w:rPr>
          <w:i/>
        </w:rPr>
        <w:t>I remember seeing his daughters</w:t>
      </w:r>
    </w:p>
    <w:p w14:paraId="6C42B2FA" w14:textId="01388FD2" w:rsidR="00CE1BFF" w:rsidRDefault="00CE1BFF" w:rsidP="006351BD">
      <w:pPr>
        <w:jc w:val="both"/>
        <w:rPr>
          <w:i/>
        </w:rPr>
      </w:pPr>
      <w:r>
        <w:rPr>
          <w:i/>
        </w:rPr>
        <w:t>riding saddles.</w:t>
      </w:r>
    </w:p>
    <w:p w14:paraId="2A6C4D83" w14:textId="67067E88" w:rsidR="00CE1BFF" w:rsidRDefault="00CE1BFF" w:rsidP="006351BD">
      <w:pPr>
        <w:jc w:val="both"/>
        <w:rPr>
          <w:i/>
        </w:rPr>
      </w:pPr>
      <w:proofErr w:type="gramStart"/>
      <w:r>
        <w:rPr>
          <w:i/>
        </w:rPr>
        <w:t>His  furniture</w:t>
      </w:r>
      <w:proofErr w:type="gramEnd"/>
      <w:r>
        <w:rPr>
          <w:i/>
        </w:rPr>
        <w:t xml:space="preserve"> that I know of would</w:t>
      </w:r>
    </w:p>
    <w:p w14:paraId="35826918" w14:textId="41ECB5D9" w:rsidR="00CE1BFF" w:rsidRDefault="00CE1BFF" w:rsidP="006351BD">
      <w:pPr>
        <w:jc w:val="both"/>
        <w:rPr>
          <w:i/>
        </w:rPr>
      </w:pPr>
      <w:r>
        <w:rPr>
          <w:i/>
        </w:rPr>
        <w:t xml:space="preserve">cost </w:t>
      </w:r>
      <w:r w:rsidRPr="00BA4FDD">
        <w:rPr>
          <w:i/>
          <w:u w:val="single" w:color="4472C4" w:themeColor="accent1"/>
        </w:rPr>
        <w:t>£150</w:t>
      </w:r>
      <w:r>
        <w:rPr>
          <w:i/>
        </w:rPr>
        <w:t xml:space="preserve">.   An </w:t>
      </w:r>
      <w:proofErr w:type="gramStart"/>
      <w:r>
        <w:rPr>
          <w:i/>
        </w:rPr>
        <w:t>American ?</w:t>
      </w:r>
      <w:proofErr w:type="gramEnd"/>
      <w:r>
        <w:rPr>
          <w:i/>
        </w:rPr>
        <w:t xml:space="preserve"> organ ?</w:t>
      </w:r>
    </w:p>
    <w:p w14:paraId="3C2DBE5C" w14:textId="47CE671C" w:rsidR="00CE1BFF" w:rsidRDefault="00CE1BFF" w:rsidP="006351BD">
      <w:pPr>
        <w:jc w:val="both"/>
        <w:rPr>
          <w:i/>
        </w:rPr>
      </w:pPr>
      <w:r>
        <w:rPr>
          <w:i/>
        </w:rPr>
        <w:t xml:space="preserve">I know he paid </w:t>
      </w:r>
      <w:r w:rsidRPr="00BA4FDD">
        <w:rPr>
          <w:i/>
          <w:u w:val="single" w:color="4472C4" w:themeColor="accent1"/>
        </w:rPr>
        <w:t>£50 for</w:t>
      </w:r>
      <w:r>
        <w:rPr>
          <w:i/>
        </w:rPr>
        <w:t>.</w:t>
      </w:r>
    </w:p>
    <w:p w14:paraId="31092B49" w14:textId="545683F9" w:rsidR="00CE1BFF" w:rsidRDefault="00CE1BFF" w:rsidP="006351BD">
      <w:pPr>
        <w:jc w:val="both"/>
        <w:rPr>
          <w:i/>
        </w:rPr>
      </w:pPr>
      <w:r>
        <w:rPr>
          <w:i/>
        </w:rPr>
        <w:t xml:space="preserve">He was </w:t>
      </w:r>
      <w:proofErr w:type="gramStart"/>
      <w:r>
        <w:rPr>
          <w:i/>
        </w:rPr>
        <w:t>sinking ?</w:t>
      </w:r>
      <w:proofErr w:type="gramEnd"/>
      <w:r>
        <w:rPr>
          <w:i/>
        </w:rPr>
        <w:t xml:space="preserve"> a shaft on his </w:t>
      </w:r>
    </w:p>
    <w:p w14:paraId="1611C964" w14:textId="0E8BF243" w:rsidR="00CE1BFF" w:rsidRDefault="00CE1BFF" w:rsidP="006351BD">
      <w:pPr>
        <w:jc w:val="both"/>
        <w:rPr>
          <w:i/>
        </w:rPr>
      </w:pPr>
      <w:r>
        <w:rPr>
          <w:i/>
        </w:rPr>
        <w:t>Farm prospecting for coal</w:t>
      </w:r>
    </w:p>
    <w:p w14:paraId="29D9B95A" w14:textId="32B83FF3" w:rsidR="00CE1BFF" w:rsidRDefault="00CE1BFF" w:rsidP="006351BD">
      <w:pPr>
        <w:jc w:val="both"/>
        <w:rPr>
          <w:i/>
        </w:rPr>
      </w:pPr>
      <w:r>
        <w:rPr>
          <w:i/>
        </w:rPr>
        <w:t>The implements necessary wo</w:t>
      </w:r>
      <w:r w:rsidR="00942BD1">
        <w:rPr>
          <w:i/>
        </w:rPr>
        <w:t>u</w:t>
      </w:r>
      <w:r>
        <w:rPr>
          <w:i/>
        </w:rPr>
        <w:t xml:space="preserve">ld cost </w:t>
      </w:r>
    </w:p>
    <w:p w14:paraId="60E89670" w14:textId="77777777" w:rsidR="006351BD" w:rsidRDefault="006351BD" w:rsidP="006351BD">
      <w:pPr>
        <w:jc w:val="both"/>
        <w:rPr>
          <w:i/>
        </w:rPr>
      </w:pPr>
    </w:p>
    <w:p w14:paraId="55E0326F" w14:textId="77777777" w:rsidR="006351BD" w:rsidRDefault="006351BD" w:rsidP="006351BD">
      <w:pPr>
        <w:jc w:val="both"/>
        <w:rPr>
          <w:i/>
        </w:rPr>
      </w:pPr>
    </w:p>
    <w:p w14:paraId="7255C9BD" w14:textId="77777777" w:rsidR="006351BD" w:rsidRDefault="006351BD" w:rsidP="006351BD">
      <w:pPr>
        <w:jc w:val="both"/>
        <w:rPr>
          <w:i/>
        </w:rPr>
      </w:pPr>
    </w:p>
    <w:p w14:paraId="497720A5" w14:textId="2BC28EBB" w:rsidR="00CE1BFF" w:rsidRDefault="00C261C1">
      <w:pPr>
        <w:rPr>
          <w:i/>
        </w:rPr>
      </w:pPr>
      <w:r>
        <w:rPr>
          <w:i/>
        </w:rPr>
        <w:t>[margin notes]</w:t>
      </w:r>
    </w:p>
    <w:p w14:paraId="61EA6390" w14:textId="77777777" w:rsidR="000F5B7E" w:rsidRDefault="000F5B7E">
      <w:pPr>
        <w:rPr>
          <w:i/>
        </w:rPr>
      </w:pPr>
    </w:p>
    <w:p w14:paraId="77FA7E06" w14:textId="77777777" w:rsidR="000F5B7E" w:rsidRDefault="000F5B7E">
      <w:pPr>
        <w:rPr>
          <w:i/>
        </w:rPr>
      </w:pPr>
    </w:p>
    <w:p w14:paraId="5FC1AFE7" w14:textId="77777777" w:rsidR="000F5B7E" w:rsidRDefault="000F5B7E">
      <w:pPr>
        <w:rPr>
          <w:i/>
        </w:rPr>
      </w:pPr>
    </w:p>
    <w:p w14:paraId="24861759" w14:textId="77777777" w:rsidR="000F5B7E" w:rsidRDefault="000F5B7E">
      <w:pPr>
        <w:rPr>
          <w:i/>
        </w:rPr>
      </w:pPr>
    </w:p>
    <w:p w14:paraId="473A706C" w14:textId="77777777" w:rsidR="000F5B7E" w:rsidRDefault="000F5B7E">
      <w:pPr>
        <w:rPr>
          <w:i/>
        </w:rPr>
      </w:pPr>
    </w:p>
    <w:p w14:paraId="4C79CADC" w14:textId="77777777" w:rsidR="006351BD" w:rsidRDefault="006351BD">
      <w:pPr>
        <w:rPr>
          <w:i/>
        </w:rPr>
      </w:pPr>
    </w:p>
    <w:p w14:paraId="13068BAC" w14:textId="77777777" w:rsidR="00AD3754" w:rsidRDefault="00AD3754">
      <w:pPr>
        <w:rPr>
          <w:i/>
        </w:rPr>
      </w:pPr>
    </w:p>
    <w:p w14:paraId="20C6B3C0" w14:textId="1E3D0C1D" w:rsidR="00E46C14" w:rsidRDefault="00E46C14" w:rsidP="00E46C14">
      <w:pPr>
        <w:ind w:left="7200"/>
        <w:rPr>
          <w:i/>
          <w:sz w:val="20"/>
          <w:szCs w:val="20"/>
        </w:rPr>
      </w:pPr>
      <w:r w:rsidRPr="00235BA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Page 12 </w:t>
      </w:r>
      <w:r w:rsidRPr="00235BA1">
        <w:rPr>
          <w:i/>
          <w:sz w:val="20"/>
          <w:szCs w:val="20"/>
        </w:rPr>
        <w:t>of 20)</w:t>
      </w:r>
    </w:p>
    <w:p w14:paraId="64444DD0" w14:textId="77777777" w:rsidR="00E46C14" w:rsidRDefault="00E46C14" w:rsidP="00E46C14">
      <w:pPr>
        <w:jc w:val="center"/>
      </w:pPr>
    </w:p>
    <w:p w14:paraId="2B6A1C26" w14:textId="77777777" w:rsidR="00E46C14" w:rsidRDefault="00E46C14" w:rsidP="00E46C14">
      <w:pPr>
        <w:jc w:val="center"/>
      </w:pPr>
    </w:p>
    <w:p w14:paraId="785AB917" w14:textId="0D3B66B2" w:rsidR="00AD3754" w:rsidRPr="00E46C14" w:rsidRDefault="00E46C14" w:rsidP="00E46C14">
      <w:pPr>
        <w:jc w:val="center"/>
      </w:pPr>
      <w:r w:rsidRPr="00E46C14">
        <w:t>Special Justice of the Peace</w:t>
      </w:r>
    </w:p>
    <w:p w14:paraId="3ADF6393" w14:textId="27A6488F" w:rsidR="00E46C14" w:rsidRDefault="00E46C14" w:rsidP="00E46C14">
      <w:pPr>
        <w:jc w:val="right"/>
        <w:rPr>
          <w:i/>
        </w:rPr>
      </w:pPr>
      <w:proofErr w:type="spellStart"/>
      <w:r>
        <w:rPr>
          <w:i/>
        </w:rPr>
        <w:t>Bothaville</w:t>
      </w:r>
      <w:proofErr w:type="spellEnd"/>
      <w:r>
        <w:rPr>
          <w:i/>
        </w:rPr>
        <w:t xml:space="preserve"> ORC</w:t>
      </w:r>
    </w:p>
    <w:p w14:paraId="26FBDEFD" w14:textId="25F71710" w:rsidR="00E46C14" w:rsidRDefault="00E46C14" w:rsidP="00E46C14">
      <w:pPr>
        <w:jc w:val="right"/>
        <w:rPr>
          <w:i/>
        </w:rPr>
      </w:pPr>
      <w:r>
        <w:rPr>
          <w:i/>
        </w:rPr>
        <w:t xml:space="preserve">24 Sept </w:t>
      </w:r>
      <w:r w:rsidRPr="00E46C14">
        <w:t>190</w:t>
      </w:r>
      <w:r>
        <w:rPr>
          <w:i/>
        </w:rPr>
        <w:t>3</w:t>
      </w:r>
    </w:p>
    <w:p w14:paraId="313A55B7" w14:textId="77777777" w:rsidR="00E46C14" w:rsidRDefault="00E46C14" w:rsidP="00011006">
      <w:pPr>
        <w:jc w:val="both"/>
        <w:rPr>
          <w:i/>
        </w:rPr>
      </w:pPr>
    </w:p>
    <w:p w14:paraId="2DEC75A0" w14:textId="77777777" w:rsidR="00AD3754" w:rsidRDefault="00AD3754" w:rsidP="00011006">
      <w:pPr>
        <w:jc w:val="both"/>
        <w:rPr>
          <w:i/>
        </w:rPr>
      </w:pPr>
    </w:p>
    <w:p w14:paraId="133C8287" w14:textId="4372BEE4" w:rsidR="00E46C14" w:rsidRDefault="00E46C14" w:rsidP="00011006">
      <w:pPr>
        <w:jc w:val="both"/>
        <w:rPr>
          <w:i/>
        </w:rPr>
      </w:pPr>
      <w:r>
        <w:rPr>
          <w:i/>
        </w:rPr>
        <w:t xml:space="preserve">John </w:t>
      </w:r>
      <w:proofErr w:type="spellStart"/>
      <w:proofErr w:type="gramStart"/>
      <w:r>
        <w:rPr>
          <w:i/>
        </w:rPr>
        <w:t>Hendrick</w:t>
      </w:r>
      <w:proofErr w:type="spellEnd"/>
      <w:r>
        <w:rPr>
          <w:i/>
        </w:rPr>
        <w:t xml:space="preserve"> </w:t>
      </w:r>
      <w:r w:rsidR="00BA4FDD">
        <w:rPr>
          <w:i/>
        </w:rPr>
        <w:t>?</w:t>
      </w:r>
      <w:proofErr w:type="gramEnd"/>
      <w:r w:rsidR="00BA4FDD">
        <w:rPr>
          <w:i/>
        </w:rPr>
        <w:t xml:space="preserve"> </w:t>
      </w:r>
      <w:r>
        <w:rPr>
          <w:i/>
        </w:rPr>
        <w:t>Taylor states –</w:t>
      </w:r>
    </w:p>
    <w:p w14:paraId="136833FC" w14:textId="670F20D1" w:rsidR="00E46C14" w:rsidRDefault="00E46C14" w:rsidP="00011006">
      <w:pPr>
        <w:jc w:val="both"/>
        <w:rPr>
          <w:i/>
        </w:rPr>
      </w:pPr>
      <w:r>
        <w:rPr>
          <w:i/>
        </w:rPr>
        <w:t>I am 17 years of age and before the</w:t>
      </w:r>
    </w:p>
    <w:p w14:paraId="21EB9DBD" w14:textId="5D9BD7F9" w:rsidR="00E46C14" w:rsidRDefault="00E46C14" w:rsidP="00011006">
      <w:pPr>
        <w:jc w:val="both"/>
        <w:rPr>
          <w:i/>
        </w:rPr>
      </w:pPr>
      <w:r>
        <w:rPr>
          <w:i/>
        </w:rPr>
        <w:t xml:space="preserve">War I lived at </w:t>
      </w:r>
      <w:proofErr w:type="spellStart"/>
      <w:r>
        <w:rPr>
          <w:i/>
        </w:rPr>
        <w:t>Witfontein</w:t>
      </w:r>
      <w:proofErr w:type="spellEnd"/>
      <w:r>
        <w:rPr>
          <w:i/>
        </w:rPr>
        <w:t xml:space="preserve"> – I knew</w:t>
      </w:r>
    </w:p>
    <w:p w14:paraId="404FD2B4" w14:textId="77777777" w:rsidR="00E46C14" w:rsidRDefault="00E46C14" w:rsidP="00011006">
      <w:pPr>
        <w:jc w:val="both"/>
        <w:rPr>
          <w:i/>
        </w:rPr>
      </w:pPr>
      <w:r>
        <w:rPr>
          <w:i/>
        </w:rPr>
        <w:t xml:space="preserve">Edmond de </w:t>
      </w:r>
      <w:proofErr w:type="spellStart"/>
      <w:r>
        <w:rPr>
          <w:i/>
        </w:rPr>
        <w:t>Raed</w:t>
      </w:r>
      <w:proofErr w:type="spellEnd"/>
      <w:r>
        <w:rPr>
          <w:i/>
        </w:rPr>
        <w:t xml:space="preserve"> son of de </w:t>
      </w:r>
      <w:proofErr w:type="spellStart"/>
      <w:r>
        <w:rPr>
          <w:i/>
        </w:rPr>
        <w:t>Raed</w:t>
      </w:r>
      <w:proofErr w:type="spellEnd"/>
      <w:r>
        <w:rPr>
          <w:i/>
        </w:rPr>
        <w:t xml:space="preserve"> of</w:t>
      </w:r>
    </w:p>
    <w:p w14:paraId="1D1CE0A5" w14:textId="77777777" w:rsidR="00E46C14" w:rsidRDefault="00E46C14" w:rsidP="00011006">
      <w:pPr>
        <w:jc w:val="both"/>
        <w:rPr>
          <w:i/>
        </w:rPr>
      </w:pPr>
      <w:r>
        <w:rPr>
          <w:i/>
        </w:rPr>
        <w:t>Marseilles – He was on Commando</w:t>
      </w:r>
    </w:p>
    <w:p w14:paraId="0D60AA9A" w14:textId="008E24ED" w:rsidR="00E46C14" w:rsidRDefault="00E46C14" w:rsidP="00011006">
      <w:pPr>
        <w:jc w:val="both"/>
        <w:rPr>
          <w:i/>
        </w:rPr>
      </w:pPr>
      <w:r>
        <w:rPr>
          <w:i/>
        </w:rPr>
        <w:t xml:space="preserve">but surrendered and was living on </w:t>
      </w:r>
    </w:p>
    <w:p w14:paraId="5B04245D" w14:textId="589BCB74" w:rsidR="00E46C14" w:rsidRDefault="00E46C14" w:rsidP="00011006">
      <w:pPr>
        <w:jc w:val="both"/>
        <w:rPr>
          <w:i/>
        </w:rPr>
      </w:pPr>
      <w:r>
        <w:rPr>
          <w:i/>
        </w:rPr>
        <w:t xml:space="preserve">the farm </w:t>
      </w:r>
      <w:proofErr w:type="spellStart"/>
      <w:proofErr w:type="gramStart"/>
      <w:r>
        <w:rPr>
          <w:i/>
        </w:rPr>
        <w:t>Dreefontein</w:t>
      </w:r>
      <w:proofErr w:type="spellEnd"/>
      <w:r>
        <w:rPr>
          <w:i/>
        </w:rPr>
        <w:t xml:space="preserve"> ?</w:t>
      </w:r>
      <w:proofErr w:type="gramEnd"/>
      <w:r>
        <w:rPr>
          <w:i/>
        </w:rPr>
        <w:t xml:space="preserve"> – the Boers</w:t>
      </w:r>
    </w:p>
    <w:p w14:paraId="4EC9F88D" w14:textId="3D2B064E" w:rsidR="00E46C14" w:rsidRDefault="00E46C14" w:rsidP="00011006">
      <w:pPr>
        <w:jc w:val="both"/>
        <w:rPr>
          <w:i/>
        </w:rPr>
      </w:pPr>
      <w:r>
        <w:rPr>
          <w:i/>
        </w:rPr>
        <w:t>came to the farm to make him</w:t>
      </w:r>
    </w:p>
    <w:p w14:paraId="28ADEC17" w14:textId="10B60B08" w:rsidR="00E46C14" w:rsidRPr="00BA4FDD" w:rsidRDefault="00E46C14" w:rsidP="00011006">
      <w:pPr>
        <w:jc w:val="both"/>
        <w:rPr>
          <w:i/>
          <w:u w:val="single" w:color="4472C4" w:themeColor="accent1"/>
        </w:rPr>
      </w:pPr>
      <w:r>
        <w:rPr>
          <w:i/>
        </w:rPr>
        <w:t xml:space="preserve">go again </w:t>
      </w:r>
      <w:r w:rsidRPr="00BA4FDD">
        <w:rPr>
          <w:i/>
          <w:u w:val="single" w:color="4472C4" w:themeColor="accent1"/>
        </w:rPr>
        <w:t xml:space="preserve">on Commando but that </w:t>
      </w:r>
    </w:p>
    <w:p w14:paraId="57F63562" w14:textId="65F18E97" w:rsidR="00E46C14" w:rsidRPr="00BA4FDD" w:rsidRDefault="00E46C14" w:rsidP="00011006">
      <w:pPr>
        <w:jc w:val="both"/>
        <w:rPr>
          <w:i/>
          <w:u w:val="single" w:color="4472C4" w:themeColor="accent1"/>
        </w:rPr>
      </w:pPr>
      <w:r w:rsidRPr="00BA4FDD">
        <w:rPr>
          <w:i/>
          <w:u w:val="single" w:color="4472C4" w:themeColor="accent1"/>
        </w:rPr>
        <w:t xml:space="preserve">night he and his father ran away </w:t>
      </w:r>
    </w:p>
    <w:p w14:paraId="3256B600" w14:textId="6C27143C" w:rsidR="00E46C14" w:rsidRPr="00BA4FDD" w:rsidRDefault="00E46C14" w:rsidP="00011006">
      <w:pPr>
        <w:jc w:val="both"/>
        <w:rPr>
          <w:i/>
          <w:u w:val="single" w:color="4472C4" w:themeColor="accent1"/>
        </w:rPr>
      </w:pPr>
      <w:r w:rsidRPr="00BA4FDD">
        <w:rPr>
          <w:i/>
          <w:u w:val="single" w:color="4472C4" w:themeColor="accent1"/>
        </w:rPr>
        <w:t>to Klerksdorp – He stayed in</w:t>
      </w:r>
    </w:p>
    <w:p w14:paraId="2D661C6E" w14:textId="77777777" w:rsidR="00E46C14" w:rsidRPr="00BA4FDD" w:rsidRDefault="00E46C14" w:rsidP="00011006">
      <w:pPr>
        <w:jc w:val="both"/>
        <w:rPr>
          <w:i/>
          <w:u w:val="single" w:color="4472C4" w:themeColor="accent1"/>
        </w:rPr>
      </w:pPr>
      <w:r w:rsidRPr="00BA4FDD">
        <w:rPr>
          <w:i/>
          <w:u w:val="single" w:color="4472C4" w:themeColor="accent1"/>
        </w:rPr>
        <w:t>Klerksdorp until the end of</w:t>
      </w:r>
    </w:p>
    <w:p w14:paraId="15538891" w14:textId="2E158D96" w:rsidR="00E46C14" w:rsidRDefault="00E46C14" w:rsidP="00011006">
      <w:pPr>
        <w:jc w:val="both"/>
        <w:rPr>
          <w:i/>
        </w:rPr>
      </w:pPr>
      <w:r w:rsidRPr="00BA4FDD">
        <w:rPr>
          <w:i/>
          <w:u w:val="single" w:color="4472C4" w:themeColor="accent1"/>
        </w:rPr>
        <w:t xml:space="preserve">the War </w:t>
      </w:r>
      <w:r>
        <w:rPr>
          <w:i/>
        </w:rPr>
        <w:t xml:space="preserve">- working </w:t>
      </w:r>
      <w:proofErr w:type="gramStart"/>
      <w:r>
        <w:rPr>
          <w:i/>
        </w:rPr>
        <w:t>in ?</w:t>
      </w:r>
      <w:proofErr w:type="gramEnd"/>
    </w:p>
    <w:p w14:paraId="682B437B" w14:textId="5296C990" w:rsidR="00E46C14" w:rsidRDefault="00E46C14" w:rsidP="00011006">
      <w:pPr>
        <w:jc w:val="both"/>
        <w:rPr>
          <w:i/>
        </w:rPr>
      </w:pPr>
      <w:r>
        <w:rPr>
          <w:i/>
        </w:rPr>
        <w:t>Bakery there</w:t>
      </w:r>
    </w:p>
    <w:p w14:paraId="5EC8A60A" w14:textId="77777777" w:rsidR="00E46C14" w:rsidRDefault="00E46C14" w:rsidP="00011006">
      <w:pPr>
        <w:jc w:val="both"/>
        <w:rPr>
          <w:i/>
        </w:rPr>
      </w:pPr>
    </w:p>
    <w:p w14:paraId="7DBF83C8" w14:textId="545A396A" w:rsidR="00E46C14" w:rsidRDefault="00E46C14" w:rsidP="00011006">
      <w:pPr>
        <w:jc w:val="both"/>
        <w:rPr>
          <w:i/>
        </w:rPr>
      </w:pPr>
      <w:proofErr w:type="gramStart"/>
      <w:r>
        <w:rPr>
          <w:i/>
        </w:rPr>
        <w:t>Taken ?</w:t>
      </w:r>
      <w:proofErr w:type="gramEnd"/>
      <w:r>
        <w:rPr>
          <w:i/>
        </w:rPr>
        <w:t xml:space="preserve"> before me </w:t>
      </w:r>
    </w:p>
    <w:p w14:paraId="30D0C675" w14:textId="26E68524" w:rsidR="00E46C14" w:rsidRDefault="00E46C14" w:rsidP="00011006">
      <w:pPr>
        <w:jc w:val="both"/>
        <w:rPr>
          <w:i/>
        </w:rPr>
      </w:pPr>
      <w:proofErr w:type="spellStart"/>
      <w:r>
        <w:rPr>
          <w:i/>
        </w:rPr>
        <w:t>Vierfontein</w:t>
      </w:r>
      <w:proofErr w:type="spellEnd"/>
      <w:r>
        <w:rPr>
          <w:i/>
        </w:rPr>
        <w:t xml:space="preserve"> this 24</w:t>
      </w:r>
      <w:r>
        <w:rPr>
          <w:i/>
        </w:rPr>
        <w:tab/>
        <w:t>J H Taylor [signature]</w:t>
      </w:r>
    </w:p>
    <w:p w14:paraId="24597937" w14:textId="1DADA40C" w:rsidR="00E46C14" w:rsidRDefault="00E46C14" w:rsidP="00011006">
      <w:pPr>
        <w:jc w:val="both"/>
        <w:rPr>
          <w:i/>
        </w:rPr>
      </w:pPr>
      <w:r>
        <w:rPr>
          <w:i/>
        </w:rPr>
        <w:t>Day of Sept 03</w:t>
      </w:r>
    </w:p>
    <w:p w14:paraId="08D99173" w14:textId="759A3D89" w:rsidR="00E46C14" w:rsidRDefault="00E46C14" w:rsidP="00011006">
      <w:pPr>
        <w:jc w:val="both"/>
        <w:rPr>
          <w:i/>
        </w:rPr>
      </w:pPr>
      <w:r>
        <w:rPr>
          <w:i/>
        </w:rPr>
        <w:tab/>
        <w:t>[signature]</w:t>
      </w:r>
    </w:p>
    <w:p w14:paraId="297B2DD6" w14:textId="3937A5F5" w:rsidR="00E46C14" w:rsidRDefault="00E46C14" w:rsidP="00011006">
      <w:pPr>
        <w:jc w:val="both"/>
        <w:rPr>
          <w:i/>
        </w:rPr>
      </w:pPr>
      <w:r>
        <w:rPr>
          <w:i/>
        </w:rPr>
        <w:tab/>
      </w:r>
      <w:proofErr w:type="spellStart"/>
      <w:r>
        <w:rPr>
          <w:i/>
        </w:rPr>
        <w:t>Spl</w:t>
      </w:r>
      <w:proofErr w:type="spellEnd"/>
      <w:r>
        <w:rPr>
          <w:i/>
        </w:rPr>
        <w:t>. J.P.</w:t>
      </w:r>
    </w:p>
    <w:p w14:paraId="113C9E91" w14:textId="40AAD1CE" w:rsidR="00E46C14" w:rsidRDefault="00E46C14" w:rsidP="00011006">
      <w:pPr>
        <w:jc w:val="both"/>
        <w:rPr>
          <w:i/>
        </w:rPr>
      </w:pPr>
      <w:r>
        <w:rPr>
          <w:i/>
        </w:rPr>
        <w:t xml:space="preserve"> </w:t>
      </w:r>
    </w:p>
    <w:p w14:paraId="27066F48" w14:textId="77777777" w:rsidR="00E46C14" w:rsidRDefault="00E46C14" w:rsidP="00011006">
      <w:pPr>
        <w:jc w:val="both"/>
        <w:rPr>
          <w:i/>
        </w:rPr>
      </w:pPr>
    </w:p>
    <w:p w14:paraId="3BE8B509" w14:textId="6D45264A" w:rsidR="007D29B3" w:rsidRDefault="00942BD1" w:rsidP="007D29B3">
      <w:pPr>
        <w:ind w:left="7200"/>
        <w:rPr>
          <w:i/>
          <w:sz w:val="20"/>
          <w:szCs w:val="20"/>
        </w:rPr>
      </w:pPr>
      <w:r>
        <w:rPr>
          <w:i/>
        </w:rPr>
        <w:br w:type="page"/>
      </w:r>
      <w:r w:rsidR="007D29B3" w:rsidRPr="00235BA1">
        <w:rPr>
          <w:i/>
          <w:sz w:val="20"/>
          <w:szCs w:val="20"/>
        </w:rPr>
        <w:lastRenderedPageBreak/>
        <w:t>(</w:t>
      </w:r>
      <w:r w:rsidR="007D29B3">
        <w:rPr>
          <w:i/>
          <w:sz w:val="20"/>
          <w:szCs w:val="20"/>
        </w:rPr>
        <w:t>Page 13</w:t>
      </w:r>
      <w:r w:rsidR="007D29B3">
        <w:rPr>
          <w:i/>
          <w:sz w:val="20"/>
          <w:szCs w:val="20"/>
        </w:rPr>
        <w:t xml:space="preserve"> </w:t>
      </w:r>
      <w:r w:rsidR="007D29B3" w:rsidRPr="00235BA1">
        <w:rPr>
          <w:i/>
          <w:sz w:val="20"/>
          <w:szCs w:val="20"/>
        </w:rPr>
        <w:t>of 20)</w:t>
      </w:r>
    </w:p>
    <w:p w14:paraId="36D8A2A8" w14:textId="77777777" w:rsidR="007D29B3" w:rsidRDefault="007D29B3" w:rsidP="007D29B3">
      <w:pPr>
        <w:jc w:val="both"/>
        <w:rPr>
          <w:i/>
        </w:rPr>
      </w:pPr>
    </w:p>
    <w:p w14:paraId="2FE4D5DB" w14:textId="397FF109" w:rsidR="007D29B3" w:rsidRPr="007D29B3" w:rsidRDefault="007D29B3" w:rsidP="007D29B3">
      <w:pPr>
        <w:jc w:val="both"/>
        <w:rPr>
          <w:i/>
          <w:u w:val="single"/>
        </w:rPr>
      </w:pPr>
      <w:r w:rsidRPr="007D29B3">
        <w:rPr>
          <w:i/>
          <w:u w:val="single"/>
        </w:rPr>
        <w:t>Extract of Affidavit</w:t>
      </w:r>
    </w:p>
    <w:p w14:paraId="78ED0FB1" w14:textId="77777777" w:rsidR="007D29B3" w:rsidRDefault="007D29B3" w:rsidP="007D29B3">
      <w:pPr>
        <w:jc w:val="both"/>
        <w:rPr>
          <w:i/>
        </w:rPr>
      </w:pPr>
    </w:p>
    <w:p w14:paraId="7C4ECA4C" w14:textId="75B3B241" w:rsidR="007D29B3" w:rsidRPr="007D29B3" w:rsidRDefault="007D29B3" w:rsidP="007D29B3">
      <w:pPr>
        <w:jc w:val="center"/>
        <w:rPr>
          <w:i/>
          <w:sz w:val="20"/>
          <w:szCs w:val="20"/>
          <w:u w:val="single"/>
        </w:rPr>
      </w:pPr>
      <w:r w:rsidRPr="007D29B3">
        <w:rPr>
          <w:i/>
          <w:u w:val="single"/>
        </w:rPr>
        <w:t>Affidavit</w:t>
      </w:r>
    </w:p>
    <w:p w14:paraId="3171378A" w14:textId="77777777" w:rsidR="007D29B3" w:rsidRDefault="007D29B3">
      <w:pPr>
        <w:rPr>
          <w:i/>
        </w:rPr>
      </w:pPr>
    </w:p>
    <w:p w14:paraId="5F6C8764" w14:textId="77777777" w:rsidR="007D29B3" w:rsidRDefault="007D29B3">
      <w:pPr>
        <w:rPr>
          <w:i/>
        </w:rPr>
      </w:pPr>
      <w:r>
        <w:rPr>
          <w:i/>
        </w:rPr>
        <w:t xml:space="preserve">Joseph Ferdinand </w:t>
      </w:r>
      <w:proofErr w:type="spellStart"/>
      <w:r>
        <w:rPr>
          <w:i/>
        </w:rPr>
        <w:t>DeRaedt</w:t>
      </w:r>
      <w:proofErr w:type="spellEnd"/>
      <w:r>
        <w:rPr>
          <w:i/>
        </w:rPr>
        <w:t xml:space="preserve"> &amp; Susanna</w:t>
      </w:r>
    </w:p>
    <w:p w14:paraId="5DBA9EED" w14:textId="2B2A2251" w:rsidR="007D29B3" w:rsidRDefault="008E6936">
      <w:pPr>
        <w:rPr>
          <w:i/>
        </w:rPr>
      </w:pPr>
      <w:proofErr w:type="spellStart"/>
      <w:r>
        <w:rPr>
          <w:i/>
        </w:rPr>
        <w:t>DeRaedt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M</w:t>
      </w:r>
      <w:r w:rsidR="007D29B3">
        <w:rPr>
          <w:i/>
        </w:rPr>
        <w:t>arseiles</w:t>
      </w:r>
      <w:proofErr w:type="spellEnd"/>
      <w:r>
        <w:rPr>
          <w:i/>
        </w:rPr>
        <w:t xml:space="preserve"> [sic]</w:t>
      </w:r>
      <w:r w:rsidR="007D29B3">
        <w:rPr>
          <w:i/>
        </w:rPr>
        <w:t xml:space="preserve"> </w:t>
      </w:r>
      <w:proofErr w:type="spellStart"/>
      <w:r w:rsidR="007D29B3">
        <w:rPr>
          <w:i/>
        </w:rPr>
        <w:t>Dist</w:t>
      </w:r>
      <w:proofErr w:type="spellEnd"/>
      <w:r w:rsidR="007D29B3">
        <w:rPr>
          <w:i/>
        </w:rPr>
        <w:t xml:space="preserve"> Kroonstad O.R.C.</w:t>
      </w:r>
    </w:p>
    <w:p w14:paraId="54617D2A" w14:textId="77777777" w:rsidR="007D29B3" w:rsidRDefault="007D29B3">
      <w:pPr>
        <w:rPr>
          <w:i/>
        </w:rPr>
      </w:pPr>
      <w:proofErr w:type="spellStart"/>
      <w:r>
        <w:rPr>
          <w:i/>
        </w:rPr>
        <w:t>Maketh</w:t>
      </w:r>
      <w:proofErr w:type="spellEnd"/>
      <w:r>
        <w:rPr>
          <w:i/>
        </w:rPr>
        <w:t xml:space="preserve"> oath &amp; </w:t>
      </w:r>
      <w:proofErr w:type="spellStart"/>
      <w:r>
        <w:rPr>
          <w:i/>
        </w:rPr>
        <w:t>saith</w:t>
      </w:r>
      <w:proofErr w:type="spellEnd"/>
      <w:r>
        <w:rPr>
          <w:i/>
        </w:rPr>
        <w:t>.</w:t>
      </w:r>
    </w:p>
    <w:p w14:paraId="1331D213" w14:textId="77777777" w:rsidR="008E6936" w:rsidRDefault="007D29B3">
      <w:pPr>
        <w:rPr>
          <w:i/>
        </w:rPr>
      </w:pPr>
      <w:r>
        <w:rPr>
          <w:i/>
        </w:rPr>
        <w:t>We are Husband &amp; Wife</w:t>
      </w:r>
      <w:r w:rsidR="008E6936">
        <w:rPr>
          <w:i/>
        </w:rPr>
        <w:t xml:space="preserve">&amp; carried on </w:t>
      </w:r>
      <w:proofErr w:type="spellStart"/>
      <w:r w:rsidR="008E6936">
        <w:rPr>
          <w:i/>
        </w:rPr>
        <w:t>farmig</w:t>
      </w:r>
      <w:proofErr w:type="spellEnd"/>
    </w:p>
    <w:p w14:paraId="0A73485C" w14:textId="77777777" w:rsidR="008E6936" w:rsidRDefault="008E6936">
      <w:pPr>
        <w:rPr>
          <w:i/>
        </w:rPr>
      </w:pPr>
      <w:r>
        <w:rPr>
          <w:i/>
        </w:rPr>
        <w:t xml:space="preserve">as well as mining operations on the said farm </w:t>
      </w:r>
      <w:proofErr w:type="spellStart"/>
      <w:r>
        <w:rPr>
          <w:i/>
        </w:rPr>
        <w:t>Marseiles</w:t>
      </w:r>
      <w:proofErr w:type="spellEnd"/>
      <w:r>
        <w:rPr>
          <w:i/>
        </w:rPr>
        <w:t xml:space="preserve"> [sic].</w:t>
      </w:r>
    </w:p>
    <w:p w14:paraId="3354B794" w14:textId="77777777" w:rsidR="008E6936" w:rsidRDefault="008E6936">
      <w:pPr>
        <w:rPr>
          <w:i/>
        </w:rPr>
      </w:pPr>
      <w:r>
        <w:rPr>
          <w:i/>
        </w:rPr>
        <w:t xml:space="preserve">I Susanna </w:t>
      </w:r>
      <w:proofErr w:type="spellStart"/>
      <w:r>
        <w:rPr>
          <w:i/>
        </w:rPr>
        <w:t>Deraedt</w:t>
      </w:r>
      <w:proofErr w:type="spellEnd"/>
      <w:r>
        <w:rPr>
          <w:i/>
        </w:rPr>
        <w:t xml:space="preserve"> declare that on 22</w:t>
      </w:r>
      <w:r w:rsidRPr="008E6936">
        <w:rPr>
          <w:i/>
          <w:vertAlign w:val="superscript"/>
        </w:rPr>
        <w:t>nd</w:t>
      </w:r>
      <w:r>
        <w:rPr>
          <w:i/>
        </w:rPr>
        <w:t xml:space="preserve"> Dec</w:t>
      </w:r>
    </w:p>
    <w:p w14:paraId="0AF3AC94" w14:textId="77777777" w:rsidR="008E6936" w:rsidRDefault="008E6936">
      <w:pPr>
        <w:rPr>
          <w:i/>
        </w:rPr>
      </w:pPr>
      <w:r>
        <w:rPr>
          <w:i/>
        </w:rPr>
        <w:t xml:space="preserve">1900 </w:t>
      </w:r>
      <w:proofErr w:type="spellStart"/>
      <w:r>
        <w:rPr>
          <w:i/>
        </w:rPr>
        <w:t>Genl</w:t>
      </w:r>
      <w:proofErr w:type="spellEnd"/>
      <w:r>
        <w:rPr>
          <w:i/>
        </w:rPr>
        <w:t xml:space="preserve"> Bruce Hamilton passed over </w:t>
      </w:r>
      <w:proofErr w:type="gramStart"/>
      <w:r>
        <w:rPr>
          <w:i/>
        </w:rPr>
        <w:t>my</w:t>
      </w:r>
      <w:proofErr w:type="gramEnd"/>
    </w:p>
    <w:p w14:paraId="7A24E648" w14:textId="77777777" w:rsidR="008E6936" w:rsidRDefault="008E6936">
      <w:pPr>
        <w:rPr>
          <w:i/>
        </w:rPr>
      </w:pPr>
      <w:r>
        <w:rPr>
          <w:i/>
        </w:rPr>
        <w:t>farm &amp; the following were taken ~~~~</w:t>
      </w:r>
    </w:p>
    <w:p w14:paraId="29233E5F" w14:textId="77777777" w:rsidR="008E6936" w:rsidRDefault="008E6936">
      <w:pPr>
        <w:rPr>
          <w:i/>
        </w:rPr>
      </w:pPr>
      <w:r>
        <w:rPr>
          <w:i/>
        </w:rPr>
        <w:t xml:space="preserve">I Susanna </w:t>
      </w:r>
      <w:proofErr w:type="spellStart"/>
      <w:r>
        <w:rPr>
          <w:i/>
        </w:rPr>
        <w:t>DeRaedt</w:t>
      </w:r>
      <w:proofErr w:type="spellEnd"/>
      <w:r>
        <w:rPr>
          <w:i/>
        </w:rPr>
        <w:t xml:space="preserve"> further declare when the</w:t>
      </w:r>
    </w:p>
    <w:p w14:paraId="0EE74BAD" w14:textId="77777777" w:rsidR="008E6936" w:rsidRDefault="008E6936">
      <w:pPr>
        <w:rPr>
          <w:i/>
        </w:rPr>
      </w:pPr>
      <w:r>
        <w:rPr>
          <w:i/>
        </w:rPr>
        <w:t>Column passed over our Farm the Camp on</w:t>
      </w:r>
    </w:p>
    <w:p w14:paraId="30E5C06D" w14:textId="77777777" w:rsidR="008E6936" w:rsidRDefault="008E6936">
      <w:pPr>
        <w:rPr>
          <w:i/>
        </w:rPr>
      </w:pPr>
      <w:r>
        <w:rPr>
          <w:i/>
        </w:rPr>
        <w:t>our farm was destroyed, the extent of said</w:t>
      </w:r>
    </w:p>
    <w:p w14:paraId="382E0795" w14:textId="77777777" w:rsidR="008E6936" w:rsidRDefault="008E6936">
      <w:pPr>
        <w:rPr>
          <w:i/>
        </w:rPr>
      </w:pPr>
      <w:r>
        <w:rPr>
          <w:i/>
        </w:rPr>
        <w:t xml:space="preserve">Camp being 9000 yards, fencing poles 10 </w:t>
      </w:r>
      <w:proofErr w:type="spellStart"/>
      <w:r>
        <w:rPr>
          <w:i/>
        </w:rPr>
        <w:t>yds</w:t>
      </w:r>
      <w:proofErr w:type="spellEnd"/>
    </w:p>
    <w:p w14:paraId="5158A787" w14:textId="77777777" w:rsidR="008E6936" w:rsidRDefault="008E6936">
      <w:pPr>
        <w:rPr>
          <w:i/>
        </w:rPr>
      </w:pPr>
      <w:r>
        <w:rPr>
          <w:i/>
        </w:rPr>
        <w:t xml:space="preserve">? with </w:t>
      </w:r>
      <w:proofErr w:type="gramStart"/>
      <w:r>
        <w:rPr>
          <w:i/>
        </w:rPr>
        <w:t>it ?</w:t>
      </w:r>
      <w:proofErr w:type="gramEnd"/>
      <w:r>
        <w:rPr>
          <w:i/>
        </w:rPr>
        <w:t xml:space="preserve"> Barbed wires.  We estimate the</w:t>
      </w:r>
    </w:p>
    <w:p w14:paraId="7D918F4F" w14:textId="511FB7A4" w:rsidR="008E6936" w:rsidRDefault="008E6936">
      <w:pPr>
        <w:rPr>
          <w:i/>
        </w:rPr>
      </w:pPr>
      <w:r>
        <w:rPr>
          <w:i/>
        </w:rPr>
        <w:t>value of said Camp at £200.</w:t>
      </w:r>
    </w:p>
    <w:p w14:paraId="48D4E100" w14:textId="4FBCF54A" w:rsidR="008E6936" w:rsidRDefault="008E6936">
      <w:pPr>
        <w:rPr>
          <w:i/>
        </w:rPr>
      </w:pPr>
      <w:r>
        <w:rPr>
          <w:i/>
        </w:rPr>
        <w:t>We further declare that no person or persons</w:t>
      </w:r>
    </w:p>
    <w:p w14:paraId="617A229E" w14:textId="6A9AD6A4" w:rsidR="007D29B3" w:rsidRDefault="008E6936">
      <w:pPr>
        <w:rPr>
          <w:i/>
        </w:rPr>
      </w:pPr>
      <w:r>
        <w:rPr>
          <w:i/>
        </w:rPr>
        <w:t>other than those mentioned in the affidavit</w:t>
      </w:r>
    </w:p>
    <w:p w14:paraId="2ACCDB16" w14:textId="77777777" w:rsidR="008E6936" w:rsidRDefault="008E6936">
      <w:pPr>
        <w:rPr>
          <w:i/>
        </w:rPr>
      </w:pPr>
      <w:r>
        <w:rPr>
          <w:i/>
        </w:rPr>
        <w:t>have any claim direct or indirect in this</w:t>
      </w:r>
    </w:p>
    <w:p w14:paraId="6D38960E" w14:textId="3F73CA64" w:rsidR="008E6936" w:rsidRDefault="008E6936">
      <w:pPr>
        <w:rPr>
          <w:i/>
        </w:rPr>
      </w:pPr>
      <w:r>
        <w:rPr>
          <w:i/>
        </w:rPr>
        <w:t>claim</w:t>
      </w:r>
    </w:p>
    <w:p w14:paraId="51293A07" w14:textId="1AAC1389" w:rsidR="008E6936" w:rsidRDefault="008E6936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(Signed) J F </w:t>
      </w:r>
      <w:proofErr w:type="spellStart"/>
      <w:r>
        <w:rPr>
          <w:i/>
        </w:rPr>
        <w:t>DeRaedt</w:t>
      </w:r>
      <w:proofErr w:type="spellEnd"/>
    </w:p>
    <w:p w14:paraId="58283CA9" w14:textId="102BB89C" w:rsidR="008E6936" w:rsidRDefault="008E693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 De </w:t>
      </w:r>
      <w:proofErr w:type="spellStart"/>
      <w:r>
        <w:rPr>
          <w:i/>
        </w:rPr>
        <w:t>Raedt</w:t>
      </w:r>
      <w:proofErr w:type="spellEnd"/>
      <w:r>
        <w:rPr>
          <w:i/>
        </w:rPr>
        <w:t xml:space="preserve"> </w:t>
      </w:r>
    </w:p>
    <w:p w14:paraId="56763713" w14:textId="5BED4BB1" w:rsidR="008E6936" w:rsidRDefault="008E693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her</w:t>
      </w:r>
    </w:p>
    <w:p w14:paraId="7855F0F1" w14:textId="2650D69B" w:rsidR="008E6936" w:rsidRDefault="008E693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X</w:t>
      </w:r>
    </w:p>
    <w:p w14:paraId="1D000F1F" w14:textId="0645B095" w:rsidR="008E6936" w:rsidRDefault="008E693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mark</w:t>
      </w:r>
    </w:p>
    <w:p w14:paraId="2497C3A0" w14:textId="77777777" w:rsidR="008E6936" w:rsidRDefault="008E6936">
      <w:pPr>
        <w:rPr>
          <w:i/>
        </w:rPr>
      </w:pPr>
    </w:p>
    <w:p w14:paraId="09CA5024" w14:textId="2529446A" w:rsidR="007D29B3" w:rsidRDefault="008E6936">
      <w:pPr>
        <w:rPr>
          <w:i/>
        </w:rPr>
      </w:pPr>
      <w:r>
        <w:rPr>
          <w:i/>
        </w:rPr>
        <w:t xml:space="preserve">Sworn &amp; </w:t>
      </w:r>
      <w:proofErr w:type="spellStart"/>
      <w:r>
        <w:rPr>
          <w:i/>
        </w:rPr>
        <w:t>decared</w:t>
      </w:r>
      <w:proofErr w:type="spellEnd"/>
      <w:r>
        <w:rPr>
          <w:i/>
        </w:rPr>
        <w:t xml:space="preserve"> before</w:t>
      </w:r>
    </w:p>
    <w:p w14:paraId="397DAB81" w14:textId="292933B3" w:rsidR="008E6936" w:rsidRDefault="008E6936">
      <w:pPr>
        <w:rPr>
          <w:i/>
        </w:rPr>
      </w:pPr>
      <w:r>
        <w:rPr>
          <w:i/>
        </w:rPr>
        <w:t>me at Klerksdorp this</w:t>
      </w:r>
    </w:p>
    <w:p w14:paraId="77B656B4" w14:textId="0C7830EB" w:rsidR="008E6936" w:rsidRDefault="008E6936">
      <w:pPr>
        <w:rPr>
          <w:i/>
        </w:rPr>
      </w:pPr>
      <w:r>
        <w:rPr>
          <w:i/>
        </w:rPr>
        <w:t>22</w:t>
      </w:r>
      <w:r w:rsidRPr="008E6936">
        <w:rPr>
          <w:i/>
          <w:vertAlign w:val="superscript"/>
        </w:rPr>
        <w:t>nd</w:t>
      </w:r>
      <w:r>
        <w:rPr>
          <w:i/>
        </w:rPr>
        <w:t xml:space="preserve"> day of May 1901</w:t>
      </w:r>
      <w:r>
        <w:rPr>
          <w:i/>
        </w:rPr>
        <w:tab/>
      </w:r>
      <w:r>
        <w:rPr>
          <w:i/>
        </w:rPr>
        <w:tab/>
        <w:t>Witnesses</w:t>
      </w:r>
    </w:p>
    <w:p w14:paraId="10DAD98D" w14:textId="70834CF4" w:rsidR="007D29B3" w:rsidRDefault="008E693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? ? </w:t>
      </w:r>
      <w:proofErr w:type="spellStart"/>
      <w:proofErr w:type="gramStart"/>
      <w:r>
        <w:rPr>
          <w:i/>
        </w:rPr>
        <w:t>Readman</w:t>
      </w:r>
      <w:proofErr w:type="spellEnd"/>
      <w:r>
        <w:rPr>
          <w:i/>
        </w:rPr>
        <w:t xml:space="preserve"> ?</w:t>
      </w:r>
      <w:proofErr w:type="gramEnd"/>
    </w:p>
    <w:p w14:paraId="79F96ACE" w14:textId="1A31444B" w:rsidR="008E6936" w:rsidRDefault="008E6936">
      <w:pPr>
        <w:rPr>
          <w:i/>
        </w:rPr>
      </w:pPr>
      <w:r>
        <w:rPr>
          <w:i/>
        </w:rPr>
        <w:t xml:space="preserve">(signed) Douglas </w:t>
      </w:r>
      <w:proofErr w:type="gramStart"/>
      <w:r>
        <w:rPr>
          <w:i/>
        </w:rPr>
        <w:t>Grant ?</w:t>
      </w:r>
      <w:proofErr w:type="gramEnd"/>
      <w:r>
        <w:rPr>
          <w:i/>
        </w:rPr>
        <w:tab/>
        <w:t xml:space="preserve">Jas </w:t>
      </w:r>
      <w:proofErr w:type="gramStart"/>
      <w:r>
        <w:rPr>
          <w:i/>
        </w:rPr>
        <w:t>McCullum ?</w:t>
      </w:r>
      <w:proofErr w:type="gramEnd"/>
    </w:p>
    <w:p w14:paraId="3A67D1CF" w14:textId="2E31A9CD" w:rsidR="007D29B3" w:rsidRDefault="008E6936">
      <w:pPr>
        <w:rPr>
          <w:i/>
        </w:rPr>
      </w:pPr>
      <w:r>
        <w:rPr>
          <w:i/>
        </w:rPr>
        <w:t xml:space="preserve"> ? ? Magistrate</w:t>
      </w:r>
    </w:p>
    <w:p w14:paraId="6F15B0EF" w14:textId="24843A4E" w:rsidR="008E6936" w:rsidRPr="008E6936" w:rsidRDefault="008E6936">
      <w:r>
        <w:rPr>
          <w:i/>
        </w:rPr>
        <w:tab/>
        <w:t>Klerksdorp</w:t>
      </w:r>
      <w:r>
        <w:rPr>
          <w:i/>
        </w:rPr>
        <w:tab/>
      </w:r>
      <w:r w:rsidRPr="008E6936">
        <w:t>stamp: Military Compensation</w:t>
      </w:r>
    </w:p>
    <w:p w14:paraId="7895C3C4" w14:textId="23B66EB8" w:rsidR="008E6936" w:rsidRPr="008E6936" w:rsidRDefault="008E6936">
      <w:r w:rsidRPr="008E6936">
        <w:tab/>
      </w:r>
      <w:r w:rsidRPr="008E6936">
        <w:tab/>
      </w:r>
      <w:r w:rsidRPr="008E6936">
        <w:tab/>
      </w:r>
      <w:r w:rsidRPr="008E6936">
        <w:tab/>
        <w:t>Central Registrar</w:t>
      </w:r>
    </w:p>
    <w:p w14:paraId="7FBD7ECD" w14:textId="28C24038" w:rsidR="008E6936" w:rsidRDefault="008E693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E6936">
        <w:rPr>
          <w:i/>
          <w:color w:val="FF0000"/>
        </w:rPr>
        <w:t>15196</w:t>
      </w:r>
    </w:p>
    <w:p w14:paraId="424BE362" w14:textId="77777777" w:rsidR="008E6936" w:rsidRDefault="008E6936">
      <w:pPr>
        <w:rPr>
          <w:i/>
        </w:rPr>
      </w:pPr>
    </w:p>
    <w:p w14:paraId="59688E92" w14:textId="43FB9C0E" w:rsidR="002E4917" w:rsidRDefault="002E4917">
      <w:pPr>
        <w:rPr>
          <w:i/>
        </w:rPr>
      </w:pPr>
      <w:r>
        <w:rPr>
          <w:i/>
        </w:rPr>
        <w:br w:type="page"/>
      </w:r>
    </w:p>
    <w:p w14:paraId="269E9449" w14:textId="77777777" w:rsidR="00942BD1" w:rsidRDefault="00942BD1">
      <w:pPr>
        <w:rPr>
          <w:i/>
        </w:rPr>
      </w:pPr>
    </w:p>
    <w:p w14:paraId="0FD8D60E" w14:textId="524230E8" w:rsidR="00942BD1" w:rsidRDefault="00942BD1" w:rsidP="00942BD1">
      <w:pPr>
        <w:ind w:left="7200"/>
        <w:rPr>
          <w:i/>
          <w:sz w:val="20"/>
          <w:szCs w:val="20"/>
        </w:rPr>
      </w:pPr>
      <w:r w:rsidRPr="00235BA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Page 14 </w:t>
      </w:r>
      <w:r w:rsidRPr="00235BA1">
        <w:rPr>
          <w:i/>
          <w:sz w:val="20"/>
          <w:szCs w:val="20"/>
        </w:rPr>
        <w:t>of 20)</w:t>
      </w:r>
    </w:p>
    <w:p w14:paraId="7A7F97FC" w14:textId="77777777" w:rsidR="00942BD1" w:rsidRDefault="00942BD1" w:rsidP="00011006">
      <w:pPr>
        <w:jc w:val="both"/>
        <w:rPr>
          <w:i/>
        </w:rPr>
      </w:pPr>
    </w:p>
    <w:p w14:paraId="4B8E5F45" w14:textId="1BC5A9E9" w:rsidR="00D17762" w:rsidRDefault="00D17762" w:rsidP="00D17762">
      <w:pPr>
        <w:jc w:val="right"/>
        <w:rPr>
          <w:i/>
        </w:rPr>
      </w:pPr>
      <w:r w:rsidRPr="00D17762">
        <w:rPr>
          <w:i/>
          <w:color w:val="FF0000"/>
        </w:rPr>
        <w:t>228</w:t>
      </w:r>
      <w:r>
        <w:rPr>
          <w:i/>
        </w:rPr>
        <w:tab/>
        <w:t xml:space="preserve">Stamp: </w:t>
      </w:r>
      <w:proofErr w:type="gramStart"/>
      <w:r w:rsidRPr="00D17762">
        <w:t>Central</w:t>
      </w:r>
      <w:r>
        <w:t xml:space="preserve"> ?</w:t>
      </w:r>
      <w:proofErr w:type="gramEnd"/>
    </w:p>
    <w:p w14:paraId="5D40E76A" w14:textId="385F1097" w:rsidR="00D17762" w:rsidRDefault="00D17762" w:rsidP="00D17762">
      <w:pPr>
        <w:jc w:val="right"/>
        <w:rPr>
          <w:i/>
        </w:rPr>
      </w:pPr>
      <w:r>
        <w:rPr>
          <w:i/>
        </w:rPr>
        <w:tab/>
      </w:r>
      <w:r w:rsidRPr="00D17762">
        <w:t>N</w:t>
      </w:r>
      <w:r>
        <w:rPr>
          <w:i/>
        </w:rPr>
        <w:t xml:space="preserve">o </w:t>
      </w:r>
      <w:r w:rsidRPr="00D17762">
        <w:rPr>
          <w:i/>
          <w:color w:val="FF0000"/>
        </w:rPr>
        <w:t>15196</w:t>
      </w:r>
    </w:p>
    <w:p w14:paraId="366E166C" w14:textId="77777777" w:rsidR="00D17762" w:rsidRDefault="00D17762" w:rsidP="00011006">
      <w:pPr>
        <w:jc w:val="both"/>
        <w:rPr>
          <w:i/>
        </w:rPr>
      </w:pPr>
    </w:p>
    <w:p w14:paraId="2FE9C8E3" w14:textId="77777777" w:rsidR="00D17762" w:rsidRDefault="00D17762" w:rsidP="00011006">
      <w:pPr>
        <w:jc w:val="both"/>
        <w:rPr>
          <w:i/>
        </w:rPr>
      </w:pPr>
    </w:p>
    <w:p w14:paraId="505B1D7B" w14:textId="194351CD" w:rsidR="00942BD1" w:rsidRDefault="00942BD1" w:rsidP="00D17762">
      <w:pPr>
        <w:jc w:val="center"/>
        <w:rPr>
          <w:i/>
        </w:rPr>
      </w:pPr>
      <w:r>
        <w:rPr>
          <w:i/>
        </w:rPr>
        <w:t>Affidavit</w:t>
      </w:r>
    </w:p>
    <w:p w14:paraId="5286D26C" w14:textId="77777777" w:rsidR="00942BD1" w:rsidRDefault="00942BD1" w:rsidP="00011006">
      <w:pPr>
        <w:jc w:val="both"/>
        <w:rPr>
          <w:i/>
        </w:rPr>
      </w:pPr>
    </w:p>
    <w:p w14:paraId="46A5F3C6" w14:textId="1E316833" w:rsidR="00942BD1" w:rsidRDefault="00942BD1" w:rsidP="00011006">
      <w:pPr>
        <w:jc w:val="both"/>
        <w:rPr>
          <w:i/>
        </w:rPr>
      </w:pPr>
      <w:r>
        <w:rPr>
          <w:i/>
        </w:rPr>
        <w:t>Jos</w:t>
      </w:r>
      <w:r w:rsidR="00D17762">
        <w:rPr>
          <w:i/>
        </w:rPr>
        <w:t>ep</w:t>
      </w:r>
      <w:r>
        <w:rPr>
          <w:i/>
        </w:rPr>
        <w:t xml:space="preserve">h </w:t>
      </w:r>
      <w:r w:rsidR="00D17762">
        <w:rPr>
          <w:i/>
        </w:rPr>
        <w:t xml:space="preserve">Ferdinand de </w:t>
      </w:r>
      <w:proofErr w:type="spellStart"/>
      <w:r w:rsidR="00D17762">
        <w:rPr>
          <w:i/>
        </w:rPr>
        <w:t>Raedt</w:t>
      </w:r>
      <w:proofErr w:type="spellEnd"/>
      <w:r w:rsidR="00D17762">
        <w:rPr>
          <w:i/>
        </w:rPr>
        <w:t xml:space="preserve"> &amp; Susanna</w:t>
      </w:r>
    </w:p>
    <w:p w14:paraId="43047CB8" w14:textId="22B0BA92" w:rsidR="00D17762" w:rsidRDefault="004F1E9C" w:rsidP="00011006">
      <w:pPr>
        <w:jc w:val="both"/>
        <w:rPr>
          <w:i/>
        </w:rPr>
      </w:pPr>
      <w:r>
        <w:rPr>
          <w:i/>
        </w:rPr>
        <w:t xml:space="preserve">De </w:t>
      </w:r>
      <w:proofErr w:type="spellStart"/>
      <w:r>
        <w:rPr>
          <w:i/>
        </w:rPr>
        <w:t>R</w:t>
      </w:r>
      <w:r w:rsidR="00D17762">
        <w:rPr>
          <w:i/>
        </w:rPr>
        <w:t>aedt</w:t>
      </w:r>
      <w:proofErr w:type="spellEnd"/>
      <w:r w:rsidR="00D17762">
        <w:rPr>
          <w:i/>
        </w:rPr>
        <w:t xml:space="preserve"> of </w:t>
      </w:r>
      <w:proofErr w:type="spellStart"/>
      <w:r w:rsidR="00D17762">
        <w:rPr>
          <w:i/>
        </w:rPr>
        <w:t>Marseiles</w:t>
      </w:r>
      <w:proofErr w:type="spellEnd"/>
      <w:r w:rsidR="00D17762">
        <w:rPr>
          <w:i/>
        </w:rPr>
        <w:t xml:space="preserve"> </w:t>
      </w:r>
      <w:proofErr w:type="spellStart"/>
      <w:r w:rsidR="00D17762">
        <w:rPr>
          <w:i/>
        </w:rPr>
        <w:t>dist</w:t>
      </w:r>
      <w:proofErr w:type="spellEnd"/>
      <w:r w:rsidR="00D17762">
        <w:rPr>
          <w:i/>
        </w:rPr>
        <w:t xml:space="preserve"> Kroonstad</w:t>
      </w:r>
    </w:p>
    <w:p w14:paraId="516D2964" w14:textId="7A0F8774" w:rsidR="00D17762" w:rsidRDefault="00D17762" w:rsidP="00011006">
      <w:pPr>
        <w:jc w:val="both"/>
        <w:rPr>
          <w:i/>
        </w:rPr>
      </w:pPr>
      <w:r>
        <w:rPr>
          <w:i/>
        </w:rPr>
        <w:t xml:space="preserve">O.R.C. </w:t>
      </w:r>
      <w:proofErr w:type="spellStart"/>
      <w:r w:rsidR="007158AD">
        <w:rPr>
          <w:i/>
        </w:rPr>
        <w:t>maketh</w:t>
      </w:r>
      <w:proofErr w:type="spellEnd"/>
      <w:r w:rsidR="007158AD">
        <w:rPr>
          <w:i/>
        </w:rPr>
        <w:t xml:space="preserve"> oath &amp; </w:t>
      </w:r>
      <w:proofErr w:type="spellStart"/>
      <w:r w:rsidR="007158AD">
        <w:rPr>
          <w:i/>
        </w:rPr>
        <w:t>saith</w:t>
      </w:r>
      <w:proofErr w:type="spellEnd"/>
    </w:p>
    <w:p w14:paraId="68AFB971" w14:textId="45E229EA" w:rsidR="00CF4545" w:rsidRDefault="00CF4545" w:rsidP="00011006">
      <w:pPr>
        <w:jc w:val="both"/>
        <w:rPr>
          <w:i/>
        </w:rPr>
      </w:pPr>
      <w:r>
        <w:rPr>
          <w:i/>
        </w:rPr>
        <w:t xml:space="preserve">   We are husband &amp; wife &amp; carried</w:t>
      </w:r>
    </w:p>
    <w:p w14:paraId="20D2F042" w14:textId="02D2FC49" w:rsidR="00CF4545" w:rsidRDefault="00CF4545" w:rsidP="00011006">
      <w:pPr>
        <w:jc w:val="both"/>
        <w:rPr>
          <w:i/>
        </w:rPr>
      </w:pPr>
      <w:r>
        <w:rPr>
          <w:i/>
        </w:rPr>
        <w:t>on farming as well as mining</w:t>
      </w:r>
    </w:p>
    <w:p w14:paraId="59D2B0BC" w14:textId="72DA9063" w:rsidR="00CF4545" w:rsidRDefault="00CF4545" w:rsidP="00011006">
      <w:pPr>
        <w:jc w:val="both"/>
        <w:rPr>
          <w:i/>
        </w:rPr>
      </w:pPr>
      <w:r>
        <w:rPr>
          <w:i/>
        </w:rPr>
        <w:t xml:space="preserve">operations on the said farm </w:t>
      </w:r>
      <w:proofErr w:type="spellStart"/>
      <w:r>
        <w:rPr>
          <w:i/>
        </w:rPr>
        <w:t>Marseiles</w:t>
      </w:r>
      <w:proofErr w:type="spellEnd"/>
    </w:p>
    <w:p w14:paraId="732523C7" w14:textId="5875EE06" w:rsidR="00CF4545" w:rsidRDefault="00CF4545" w:rsidP="00011006">
      <w:pPr>
        <w:jc w:val="both"/>
        <w:rPr>
          <w:i/>
        </w:rPr>
      </w:pPr>
      <w:r>
        <w:rPr>
          <w:i/>
        </w:rPr>
        <w:t xml:space="preserve">   On or about </w:t>
      </w:r>
      <w:proofErr w:type="gramStart"/>
      <w:r>
        <w:rPr>
          <w:i/>
        </w:rPr>
        <w:t>20 ?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November 1900</w:t>
      </w:r>
      <w:proofErr w:type="gramEnd"/>
      <w:r>
        <w:rPr>
          <w:i/>
        </w:rPr>
        <w:t xml:space="preserve"> I</w:t>
      </w:r>
    </w:p>
    <w:p w14:paraId="2A94C7A8" w14:textId="158B5E51" w:rsidR="00CF4545" w:rsidRDefault="004F1E9C" w:rsidP="00011006">
      <w:pPr>
        <w:jc w:val="both"/>
        <w:rPr>
          <w:i/>
        </w:rPr>
      </w:pPr>
      <w:r>
        <w:rPr>
          <w:i/>
        </w:rPr>
        <w:t xml:space="preserve">J F de </w:t>
      </w:r>
      <w:proofErr w:type="spellStart"/>
      <w:r>
        <w:rPr>
          <w:i/>
        </w:rPr>
        <w:t>R</w:t>
      </w:r>
      <w:r w:rsidR="00CF4545">
        <w:rPr>
          <w:i/>
        </w:rPr>
        <w:t>aedt</w:t>
      </w:r>
      <w:proofErr w:type="spellEnd"/>
      <w:r w:rsidR="00CF4545">
        <w:rPr>
          <w:i/>
        </w:rPr>
        <w:t xml:space="preserve"> left my farm in order</w:t>
      </w:r>
    </w:p>
    <w:p w14:paraId="73D77811" w14:textId="77777777" w:rsidR="00CF4545" w:rsidRDefault="00CF4545" w:rsidP="00011006">
      <w:pPr>
        <w:jc w:val="both"/>
        <w:rPr>
          <w:i/>
        </w:rPr>
      </w:pPr>
      <w:r>
        <w:rPr>
          <w:i/>
        </w:rPr>
        <w:t>to come under British protection in</w:t>
      </w:r>
    </w:p>
    <w:p w14:paraId="1C8C952D" w14:textId="77777777" w:rsidR="00CF4545" w:rsidRDefault="00CF4545" w:rsidP="00011006">
      <w:pPr>
        <w:jc w:val="both"/>
        <w:rPr>
          <w:i/>
        </w:rPr>
      </w:pPr>
      <w:r>
        <w:rPr>
          <w:i/>
        </w:rPr>
        <w:t>Klerksdorp, leaving my wife S de</w:t>
      </w:r>
    </w:p>
    <w:p w14:paraId="106ECAE8" w14:textId="5843B0F2" w:rsidR="00CF4545" w:rsidRDefault="00CF4545" w:rsidP="00011006">
      <w:pPr>
        <w:jc w:val="both"/>
        <w:rPr>
          <w:i/>
        </w:rPr>
      </w:pPr>
      <w:proofErr w:type="spellStart"/>
      <w:r>
        <w:rPr>
          <w:i/>
        </w:rPr>
        <w:t>Raedt</w:t>
      </w:r>
      <w:proofErr w:type="spellEnd"/>
      <w:r>
        <w:rPr>
          <w:i/>
        </w:rPr>
        <w:t xml:space="preserve"> in charge of </w:t>
      </w:r>
      <w:proofErr w:type="gramStart"/>
      <w:r>
        <w:rPr>
          <w:i/>
        </w:rPr>
        <w:t>farm ?</w:t>
      </w:r>
      <w:proofErr w:type="gramEnd"/>
    </w:p>
    <w:p w14:paraId="603D4A53" w14:textId="77777777" w:rsidR="00CF4545" w:rsidRDefault="00CF4545" w:rsidP="00011006">
      <w:pPr>
        <w:jc w:val="both"/>
        <w:rPr>
          <w:i/>
        </w:rPr>
      </w:pPr>
      <w:r>
        <w:rPr>
          <w:i/>
        </w:rPr>
        <w:t xml:space="preserve">I Susanna de </w:t>
      </w:r>
      <w:proofErr w:type="spellStart"/>
      <w:r>
        <w:rPr>
          <w:i/>
        </w:rPr>
        <w:t>Raedt</w:t>
      </w:r>
      <w:proofErr w:type="spellEnd"/>
      <w:r>
        <w:rPr>
          <w:i/>
        </w:rPr>
        <w:t xml:space="preserve"> remained</w:t>
      </w:r>
    </w:p>
    <w:p w14:paraId="31CE9C22" w14:textId="77777777" w:rsidR="00CF4545" w:rsidRDefault="00CF4545" w:rsidP="00011006">
      <w:pPr>
        <w:jc w:val="both"/>
        <w:rPr>
          <w:i/>
        </w:rPr>
      </w:pPr>
      <w:r>
        <w:rPr>
          <w:i/>
        </w:rPr>
        <w:t>on said farm until 25 December</w:t>
      </w:r>
    </w:p>
    <w:p w14:paraId="37E80656" w14:textId="2671CB71" w:rsidR="00CF4545" w:rsidRDefault="00CF4545" w:rsidP="00011006">
      <w:pPr>
        <w:jc w:val="both"/>
        <w:rPr>
          <w:i/>
        </w:rPr>
      </w:pPr>
      <w:r>
        <w:rPr>
          <w:i/>
        </w:rPr>
        <w:t xml:space="preserve">1900. when I left farm with </w:t>
      </w:r>
      <w:proofErr w:type="gramStart"/>
      <w:r>
        <w:rPr>
          <w:i/>
        </w:rPr>
        <w:t>my</w:t>
      </w:r>
      <w:proofErr w:type="gramEnd"/>
    </w:p>
    <w:p w14:paraId="22CCD0C5" w14:textId="059AC204" w:rsidR="00CF4545" w:rsidRDefault="00CF4545" w:rsidP="00011006">
      <w:pPr>
        <w:jc w:val="both"/>
        <w:rPr>
          <w:i/>
        </w:rPr>
      </w:pPr>
      <w:r>
        <w:rPr>
          <w:i/>
        </w:rPr>
        <w:t xml:space="preserve">children for Klerksdorp on foot.  </w:t>
      </w:r>
      <w:proofErr w:type="gramStart"/>
      <w:r>
        <w:rPr>
          <w:i/>
        </w:rPr>
        <w:t>My</w:t>
      </w:r>
      <w:proofErr w:type="gramEnd"/>
    </w:p>
    <w:p w14:paraId="76967887" w14:textId="4E1AA95B" w:rsidR="00CF4545" w:rsidRDefault="00CF4545" w:rsidP="00011006">
      <w:pPr>
        <w:jc w:val="both"/>
        <w:rPr>
          <w:i/>
        </w:rPr>
      </w:pPr>
      <w:r>
        <w:rPr>
          <w:i/>
        </w:rPr>
        <w:t>reason for so doing being on 22</w:t>
      </w:r>
      <w:r w:rsidRPr="00CF4545">
        <w:rPr>
          <w:i/>
          <w:vertAlign w:val="superscript"/>
        </w:rPr>
        <w:t>nd</w:t>
      </w:r>
    </w:p>
    <w:p w14:paraId="6FDFEF15" w14:textId="4F66855E" w:rsidR="00CF4545" w:rsidRDefault="00CF4545" w:rsidP="00011006">
      <w:pPr>
        <w:jc w:val="both"/>
        <w:rPr>
          <w:i/>
        </w:rPr>
      </w:pPr>
      <w:r>
        <w:rPr>
          <w:i/>
        </w:rPr>
        <w:t xml:space="preserve">December 1900 General Bruce Hamilton </w:t>
      </w:r>
    </w:p>
    <w:p w14:paraId="38D0922E" w14:textId="77777777" w:rsidR="00CF4545" w:rsidRDefault="00CF4545" w:rsidP="00011006">
      <w:pPr>
        <w:jc w:val="both"/>
        <w:rPr>
          <w:i/>
        </w:rPr>
      </w:pPr>
      <w:r>
        <w:rPr>
          <w:i/>
        </w:rPr>
        <w:t>passed over my farm &amp; the following</w:t>
      </w:r>
    </w:p>
    <w:p w14:paraId="7CE3EF76" w14:textId="4C19DA8A" w:rsidR="00CF4545" w:rsidRDefault="00CF4545" w:rsidP="00011006">
      <w:pPr>
        <w:jc w:val="both"/>
        <w:rPr>
          <w:i/>
        </w:rPr>
      </w:pPr>
      <w:r>
        <w:rPr>
          <w:i/>
        </w:rPr>
        <w:t xml:space="preserve">were </w:t>
      </w:r>
      <w:proofErr w:type="gramStart"/>
      <w:r>
        <w:rPr>
          <w:i/>
        </w:rPr>
        <w:t>taken ?</w:t>
      </w:r>
      <w:proofErr w:type="gramEnd"/>
      <w:r>
        <w:rPr>
          <w:i/>
        </w:rPr>
        <w:t xml:space="preserve"> of the </w:t>
      </w:r>
      <w:proofErr w:type="spellStart"/>
      <w:r>
        <w:rPr>
          <w:i/>
        </w:rPr>
        <w:t>velds</w:t>
      </w:r>
      <w:proofErr w:type="spellEnd"/>
      <w:r>
        <w:rPr>
          <w:i/>
        </w:rPr>
        <w:t xml:space="preserve"> of the farm ? :.</w:t>
      </w:r>
    </w:p>
    <w:p w14:paraId="5C949B62" w14:textId="3FBB0849" w:rsidR="00CF4545" w:rsidRDefault="00CF4545" w:rsidP="00011006">
      <w:pPr>
        <w:jc w:val="both"/>
        <w:rPr>
          <w:i/>
        </w:rPr>
      </w:pPr>
      <w:r>
        <w:rPr>
          <w:i/>
        </w:rPr>
        <w:t>17 horses, 3 oxen, 13 cattle, 50 pigs.</w:t>
      </w:r>
    </w:p>
    <w:p w14:paraId="1142837D" w14:textId="315D5DD5" w:rsidR="00CF4545" w:rsidRDefault="00CF4545" w:rsidP="00011006">
      <w:pPr>
        <w:jc w:val="both"/>
        <w:rPr>
          <w:i/>
        </w:rPr>
      </w:pPr>
      <w:r>
        <w:rPr>
          <w:i/>
        </w:rPr>
        <w:t>I was informed by the column that I</w:t>
      </w:r>
    </w:p>
    <w:p w14:paraId="1910B786" w14:textId="7A62EA33" w:rsidR="00CF4545" w:rsidRDefault="00CF4545" w:rsidP="00011006">
      <w:pPr>
        <w:jc w:val="both"/>
        <w:rPr>
          <w:i/>
        </w:rPr>
      </w:pPr>
      <w:r>
        <w:rPr>
          <w:i/>
        </w:rPr>
        <w:t xml:space="preserve">and my family would be removed </w:t>
      </w:r>
    </w:p>
    <w:p w14:paraId="3FBFA0D0" w14:textId="7AC1D53B" w:rsidR="00CF4545" w:rsidRDefault="00CF4545" w:rsidP="00011006">
      <w:pPr>
        <w:jc w:val="both"/>
        <w:rPr>
          <w:i/>
        </w:rPr>
      </w:pPr>
      <w:r>
        <w:rPr>
          <w:i/>
        </w:rPr>
        <w:t>from farm the following day.  I was</w:t>
      </w:r>
    </w:p>
    <w:p w14:paraId="44C1F461" w14:textId="77777777" w:rsidR="00CF4545" w:rsidRDefault="00CF4545" w:rsidP="00011006">
      <w:pPr>
        <w:jc w:val="both"/>
        <w:rPr>
          <w:i/>
        </w:rPr>
      </w:pPr>
      <w:r>
        <w:rPr>
          <w:i/>
        </w:rPr>
        <w:t xml:space="preserve">quite prepared to go as it was </w:t>
      </w:r>
      <w:proofErr w:type="gramStart"/>
      <w:r>
        <w:rPr>
          <w:i/>
        </w:rPr>
        <w:t>most ?</w:t>
      </w:r>
      <w:proofErr w:type="gramEnd"/>
    </w:p>
    <w:p w14:paraId="6630D755" w14:textId="07528E6C" w:rsidR="00CF4545" w:rsidRDefault="00CF4545" w:rsidP="00011006">
      <w:pPr>
        <w:jc w:val="both"/>
        <w:rPr>
          <w:i/>
        </w:rPr>
      </w:pPr>
      <w:r>
        <w:rPr>
          <w:i/>
        </w:rPr>
        <w:t>unpleasant as the Boers were continually</w:t>
      </w:r>
    </w:p>
    <w:p w14:paraId="220F5BD4" w14:textId="77777777" w:rsidR="00CF4545" w:rsidRDefault="00CF4545" w:rsidP="00011006">
      <w:pPr>
        <w:jc w:val="both"/>
        <w:rPr>
          <w:i/>
        </w:rPr>
      </w:pPr>
      <w:r>
        <w:rPr>
          <w:i/>
        </w:rPr>
        <w:t>harassing me.   On 24</w:t>
      </w:r>
      <w:r w:rsidRPr="00CF4545">
        <w:rPr>
          <w:i/>
          <w:vertAlign w:val="superscript"/>
        </w:rPr>
        <w:t>th</w:t>
      </w:r>
      <w:r>
        <w:rPr>
          <w:i/>
        </w:rPr>
        <w:t xml:space="preserve"> December 1900</w:t>
      </w:r>
    </w:p>
    <w:p w14:paraId="3089BAE9" w14:textId="77777777" w:rsidR="00DA1D6E" w:rsidRDefault="00CF4545" w:rsidP="00011006">
      <w:pPr>
        <w:jc w:val="both"/>
        <w:rPr>
          <w:i/>
        </w:rPr>
      </w:pPr>
      <w:r>
        <w:rPr>
          <w:i/>
        </w:rPr>
        <w:t xml:space="preserve">the Boers were at my </w:t>
      </w:r>
      <w:r w:rsidR="00DA1D6E">
        <w:rPr>
          <w:i/>
        </w:rPr>
        <w:t>farm &amp; asked</w:t>
      </w:r>
    </w:p>
    <w:p w14:paraId="6572FCA1" w14:textId="0E6D0176" w:rsidR="00CF4545" w:rsidRDefault="00CF4545" w:rsidP="00011006">
      <w:pPr>
        <w:jc w:val="both"/>
        <w:rPr>
          <w:i/>
        </w:rPr>
      </w:pPr>
      <w:r>
        <w:rPr>
          <w:i/>
        </w:rPr>
        <w:t xml:space="preserve">me how it was the </w:t>
      </w:r>
      <w:r w:rsidR="00DA1D6E">
        <w:rPr>
          <w:i/>
        </w:rPr>
        <w:t>British did not</w:t>
      </w:r>
    </w:p>
    <w:p w14:paraId="203AE4EC" w14:textId="1EAE06CB" w:rsidR="00DA1D6E" w:rsidRDefault="00DA1D6E" w:rsidP="00011006">
      <w:pPr>
        <w:jc w:val="both"/>
        <w:rPr>
          <w:i/>
        </w:rPr>
      </w:pPr>
      <w:r>
        <w:rPr>
          <w:i/>
        </w:rPr>
        <w:t>interfere with me.  they info</w:t>
      </w:r>
      <w:r w:rsidR="004F1E9C">
        <w:rPr>
          <w:i/>
        </w:rPr>
        <w:t>r</w:t>
      </w:r>
      <w:r>
        <w:rPr>
          <w:i/>
        </w:rPr>
        <w:t xml:space="preserve">med me </w:t>
      </w:r>
    </w:p>
    <w:p w14:paraId="31505040" w14:textId="40037EE5" w:rsidR="00DA1D6E" w:rsidRDefault="00DA1D6E" w:rsidP="00011006">
      <w:pPr>
        <w:jc w:val="both"/>
        <w:rPr>
          <w:i/>
        </w:rPr>
      </w:pPr>
      <w:r>
        <w:rPr>
          <w:i/>
        </w:rPr>
        <w:t>it was evident I gave them information</w:t>
      </w:r>
    </w:p>
    <w:p w14:paraId="787873E8" w14:textId="55E8FF79" w:rsidR="00DA1D6E" w:rsidRDefault="00DA1D6E" w:rsidP="00011006">
      <w:pPr>
        <w:jc w:val="both"/>
        <w:rPr>
          <w:i/>
        </w:rPr>
      </w:pPr>
      <w:r>
        <w:rPr>
          <w:i/>
        </w:rPr>
        <w:t>&amp; they would make it their business to</w:t>
      </w:r>
    </w:p>
    <w:p w14:paraId="6127FB85" w14:textId="77777777" w:rsidR="00DA1D6E" w:rsidRDefault="00DA1D6E" w:rsidP="00011006">
      <w:pPr>
        <w:jc w:val="both"/>
        <w:rPr>
          <w:i/>
        </w:rPr>
      </w:pPr>
    </w:p>
    <w:p w14:paraId="16C5FE85" w14:textId="77777777" w:rsidR="00CF4545" w:rsidRDefault="00CF4545" w:rsidP="00011006">
      <w:pPr>
        <w:jc w:val="both"/>
        <w:rPr>
          <w:i/>
        </w:rPr>
      </w:pPr>
    </w:p>
    <w:p w14:paraId="4BD04BB2" w14:textId="7E2AFC4B" w:rsidR="00E017B4" w:rsidRDefault="00E017B4">
      <w:pPr>
        <w:rPr>
          <w:i/>
        </w:rPr>
      </w:pPr>
      <w:r>
        <w:rPr>
          <w:i/>
        </w:rPr>
        <w:br w:type="page"/>
      </w:r>
    </w:p>
    <w:p w14:paraId="5B479837" w14:textId="7DC23854" w:rsidR="00E017B4" w:rsidRDefault="00E017B4" w:rsidP="00E017B4">
      <w:pPr>
        <w:ind w:left="7200"/>
        <w:rPr>
          <w:i/>
          <w:sz w:val="20"/>
          <w:szCs w:val="20"/>
        </w:rPr>
      </w:pPr>
      <w:r w:rsidRPr="00235BA1">
        <w:rPr>
          <w:i/>
          <w:sz w:val="20"/>
          <w:szCs w:val="20"/>
        </w:rPr>
        <w:lastRenderedPageBreak/>
        <w:t>(</w:t>
      </w:r>
      <w:r w:rsidR="007158AD">
        <w:rPr>
          <w:i/>
          <w:sz w:val="20"/>
          <w:szCs w:val="20"/>
        </w:rPr>
        <w:t>Page 15</w:t>
      </w:r>
      <w:r>
        <w:rPr>
          <w:i/>
          <w:sz w:val="20"/>
          <w:szCs w:val="20"/>
        </w:rPr>
        <w:t xml:space="preserve"> </w:t>
      </w:r>
      <w:r w:rsidRPr="00235BA1">
        <w:rPr>
          <w:i/>
          <w:sz w:val="20"/>
          <w:szCs w:val="20"/>
        </w:rPr>
        <w:t>of 20)</w:t>
      </w:r>
    </w:p>
    <w:p w14:paraId="521DC627" w14:textId="77777777" w:rsidR="00CF4545" w:rsidRDefault="00CF4545" w:rsidP="00011006">
      <w:pPr>
        <w:jc w:val="both"/>
        <w:rPr>
          <w:i/>
        </w:rPr>
      </w:pPr>
    </w:p>
    <w:p w14:paraId="64A74BD9" w14:textId="363A568D" w:rsidR="00E017B4" w:rsidRDefault="00E017B4" w:rsidP="00011006">
      <w:pPr>
        <w:jc w:val="both"/>
        <w:rPr>
          <w:i/>
        </w:rPr>
      </w:pPr>
      <w:r>
        <w:rPr>
          <w:i/>
        </w:rPr>
        <w:t xml:space="preserve">to remove me with my family to </w:t>
      </w:r>
      <w:proofErr w:type="gramStart"/>
      <w:r>
        <w:rPr>
          <w:i/>
        </w:rPr>
        <w:t>their</w:t>
      </w:r>
      <w:proofErr w:type="gramEnd"/>
    </w:p>
    <w:p w14:paraId="0115A3D2" w14:textId="51FD6C0D" w:rsidR="00E017B4" w:rsidRDefault="00E017B4" w:rsidP="00011006">
      <w:pPr>
        <w:jc w:val="both"/>
        <w:rPr>
          <w:i/>
        </w:rPr>
      </w:pPr>
      <w:r>
        <w:rPr>
          <w:i/>
        </w:rPr>
        <w:t>Laager. &amp; further threatened me with</w:t>
      </w:r>
    </w:p>
    <w:p w14:paraId="77173FF4" w14:textId="15476A86" w:rsidR="00E017B4" w:rsidRDefault="00E017B4" w:rsidP="00011006">
      <w:pPr>
        <w:jc w:val="both"/>
        <w:rPr>
          <w:i/>
        </w:rPr>
      </w:pPr>
      <w:r>
        <w:rPr>
          <w:i/>
        </w:rPr>
        <w:t>all sorts of hardships.   As I d</w:t>
      </w:r>
      <w:r w:rsidR="004F1E9C">
        <w:rPr>
          <w:i/>
        </w:rPr>
        <w:t>i</w:t>
      </w:r>
      <w:r>
        <w:rPr>
          <w:i/>
        </w:rPr>
        <w:t>d not</w:t>
      </w:r>
    </w:p>
    <w:p w14:paraId="3FB51B87" w14:textId="4C01E33F" w:rsidR="00E017B4" w:rsidRDefault="00E017B4" w:rsidP="00011006">
      <w:pPr>
        <w:jc w:val="both"/>
        <w:rPr>
          <w:i/>
        </w:rPr>
      </w:pPr>
      <w:r>
        <w:rPr>
          <w:i/>
        </w:rPr>
        <w:t xml:space="preserve">relish the idea I waited for darkness </w:t>
      </w:r>
    </w:p>
    <w:p w14:paraId="7F77B642" w14:textId="1892B0B8" w:rsidR="00E017B4" w:rsidRDefault="00E017B4" w:rsidP="00011006">
      <w:pPr>
        <w:jc w:val="both"/>
        <w:rPr>
          <w:i/>
        </w:rPr>
      </w:pPr>
      <w:r>
        <w:rPr>
          <w:i/>
        </w:rPr>
        <w:t>&amp; left with all my children walked to</w:t>
      </w:r>
    </w:p>
    <w:p w14:paraId="2E980208" w14:textId="5C70FFFB" w:rsidR="00E017B4" w:rsidRDefault="00E017B4" w:rsidP="00011006">
      <w:pPr>
        <w:jc w:val="both"/>
        <w:rPr>
          <w:i/>
        </w:rPr>
      </w:pPr>
      <w:r>
        <w:rPr>
          <w:i/>
        </w:rPr>
        <w:t>Vaal river where my husband met me</w:t>
      </w:r>
    </w:p>
    <w:p w14:paraId="4E924514" w14:textId="0B6C43C0" w:rsidR="00E017B4" w:rsidRDefault="00E017B4" w:rsidP="00011006">
      <w:pPr>
        <w:jc w:val="both"/>
        <w:rPr>
          <w:i/>
        </w:rPr>
      </w:pPr>
      <w:r>
        <w:rPr>
          <w:i/>
        </w:rPr>
        <w:t xml:space="preserve">he received information through </w:t>
      </w:r>
      <w:proofErr w:type="gramStart"/>
      <w:r>
        <w:rPr>
          <w:i/>
        </w:rPr>
        <w:t>Colonel ?</w:t>
      </w:r>
      <w:proofErr w:type="gramEnd"/>
    </w:p>
    <w:p w14:paraId="2701CEEE" w14:textId="043ACB3F" w:rsidR="00E017B4" w:rsidRDefault="00E017B4" w:rsidP="00011006">
      <w:pPr>
        <w:jc w:val="both"/>
        <w:rPr>
          <w:i/>
        </w:rPr>
      </w:pPr>
      <w:proofErr w:type="spellStart"/>
      <w:proofErr w:type="gramStart"/>
      <w:r>
        <w:rPr>
          <w:i/>
        </w:rPr>
        <w:t>Kenwith</w:t>
      </w:r>
      <w:proofErr w:type="spellEnd"/>
      <w:r>
        <w:rPr>
          <w:i/>
        </w:rPr>
        <w:t xml:space="preserve"> ?</w:t>
      </w:r>
      <w:proofErr w:type="gramEnd"/>
      <w:r>
        <w:rPr>
          <w:i/>
        </w:rPr>
        <w:t xml:space="preserve"> then Commandant of </w:t>
      </w:r>
      <w:proofErr w:type="spellStart"/>
      <w:r>
        <w:rPr>
          <w:i/>
        </w:rPr>
        <w:t>Klerks</w:t>
      </w:r>
      <w:proofErr w:type="spellEnd"/>
      <w:r>
        <w:rPr>
          <w:i/>
        </w:rPr>
        <w:t>-</w:t>
      </w:r>
    </w:p>
    <w:p w14:paraId="536FD492" w14:textId="49A3651A" w:rsidR="00E017B4" w:rsidRDefault="004F1E9C" w:rsidP="00011006">
      <w:pPr>
        <w:jc w:val="both"/>
        <w:rPr>
          <w:i/>
        </w:rPr>
      </w:pPr>
      <w:proofErr w:type="spellStart"/>
      <w:r>
        <w:rPr>
          <w:i/>
        </w:rPr>
        <w:t>d</w:t>
      </w:r>
      <w:r w:rsidR="00E017B4">
        <w:rPr>
          <w:i/>
        </w:rPr>
        <w:t>orp</w:t>
      </w:r>
      <w:proofErr w:type="spellEnd"/>
      <w:r w:rsidR="00E017B4">
        <w:rPr>
          <w:i/>
        </w:rPr>
        <w:t>.  I was obliged to leave all</w:t>
      </w:r>
    </w:p>
    <w:p w14:paraId="0EC5BEC4" w14:textId="47612B30" w:rsidR="00E017B4" w:rsidRDefault="004F1E9C" w:rsidP="00011006">
      <w:pPr>
        <w:jc w:val="both"/>
        <w:rPr>
          <w:i/>
        </w:rPr>
      </w:pPr>
      <w:r>
        <w:rPr>
          <w:i/>
        </w:rPr>
        <w:t>o</w:t>
      </w:r>
      <w:r w:rsidR="00E017B4">
        <w:rPr>
          <w:i/>
        </w:rPr>
        <w:t xml:space="preserve">ur belongings on farm to the </w:t>
      </w:r>
      <w:proofErr w:type="spellStart"/>
      <w:r w:rsidR="00E017B4">
        <w:rPr>
          <w:i/>
        </w:rPr>
        <w:t>mercy</w:t>
      </w:r>
      <w:r>
        <w:rPr>
          <w:i/>
        </w:rPr>
        <w:t>o</w:t>
      </w:r>
      <w:r w:rsidR="00E017B4">
        <w:rPr>
          <w:i/>
        </w:rPr>
        <w:t>Of</w:t>
      </w:r>
      <w:proofErr w:type="spellEnd"/>
      <w:r w:rsidR="00E017B4">
        <w:rPr>
          <w:i/>
        </w:rPr>
        <w:t xml:space="preserve"> each &amp; everyone.</w:t>
      </w:r>
    </w:p>
    <w:p w14:paraId="1166F164" w14:textId="7F37895F" w:rsidR="00E017B4" w:rsidRDefault="00E017B4" w:rsidP="00011006">
      <w:pPr>
        <w:jc w:val="both"/>
        <w:rPr>
          <w:i/>
        </w:rPr>
      </w:pPr>
      <w:r>
        <w:rPr>
          <w:i/>
        </w:rPr>
        <w:t xml:space="preserve">   We have since been informed </w:t>
      </w:r>
    </w:p>
    <w:p w14:paraId="3C91E996" w14:textId="5294B3B7" w:rsidR="00E017B4" w:rsidRDefault="00E017B4" w:rsidP="00011006">
      <w:pPr>
        <w:jc w:val="both"/>
        <w:rPr>
          <w:i/>
        </w:rPr>
      </w:pPr>
      <w:r>
        <w:rPr>
          <w:i/>
        </w:rPr>
        <w:t xml:space="preserve">there is absolutely nothing left on </w:t>
      </w:r>
      <w:proofErr w:type="gramStart"/>
      <w:r>
        <w:rPr>
          <w:i/>
        </w:rPr>
        <w:t>our</w:t>
      </w:r>
      <w:proofErr w:type="gramEnd"/>
    </w:p>
    <w:p w14:paraId="51106CFE" w14:textId="77777777" w:rsidR="00E017B4" w:rsidRDefault="00E017B4" w:rsidP="00011006">
      <w:pPr>
        <w:jc w:val="both"/>
        <w:rPr>
          <w:i/>
        </w:rPr>
      </w:pPr>
      <w:r>
        <w:rPr>
          <w:i/>
        </w:rPr>
        <w:t xml:space="preserve"> farm &amp; we </w:t>
      </w:r>
      <w:proofErr w:type="gramStart"/>
      <w:r>
        <w:rPr>
          <w:i/>
        </w:rPr>
        <w:t>declare ?</w:t>
      </w:r>
      <w:proofErr w:type="gramEnd"/>
      <w:r>
        <w:rPr>
          <w:i/>
        </w:rPr>
        <w:t xml:space="preserve"> the following</w:t>
      </w:r>
    </w:p>
    <w:p w14:paraId="07706DF8" w14:textId="7E32249C" w:rsidR="00E017B4" w:rsidRDefault="00E017B4" w:rsidP="00011006">
      <w:pPr>
        <w:jc w:val="both"/>
        <w:rPr>
          <w:i/>
        </w:rPr>
      </w:pPr>
      <w:r>
        <w:rPr>
          <w:i/>
        </w:rPr>
        <w:t xml:space="preserve">is a true and </w:t>
      </w:r>
      <w:proofErr w:type="gramStart"/>
      <w:r>
        <w:rPr>
          <w:i/>
        </w:rPr>
        <w:t>correct ?</w:t>
      </w:r>
      <w:proofErr w:type="gramEnd"/>
      <w:r>
        <w:rPr>
          <w:i/>
        </w:rPr>
        <w:t xml:space="preserve"> estimate of our</w:t>
      </w:r>
    </w:p>
    <w:p w14:paraId="2DBF5D48" w14:textId="547A9CFB" w:rsidR="00E017B4" w:rsidRDefault="00E017B4" w:rsidP="00011006">
      <w:pPr>
        <w:jc w:val="both"/>
        <w:rPr>
          <w:i/>
        </w:rPr>
      </w:pPr>
      <w:r>
        <w:rPr>
          <w:i/>
        </w:rPr>
        <w:t xml:space="preserve">belongings left on </w:t>
      </w:r>
      <w:proofErr w:type="gramStart"/>
      <w:r>
        <w:rPr>
          <w:i/>
        </w:rPr>
        <w:t>farm ??</w:t>
      </w:r>
      <w:proofErr w:type="gramEnd"/>
    </w:p>
    <w:p w14:paraId="64B37ACB" w14:textId="36B717C7" w:rsidR="00E017B4" w:rsidRDefault="00E017B4" w:rsidP="00011006">
      <w:pPr>
        <w:jc w:val="both"/>
        <w:rPr>
          <w:i/>
        </w:rPr>
      </w:pPr>
      <w:r>
        <w:rPr>
          <w:i/>
        </w:rPr>
        <w:tab/>
        <w:t>Household furniture, clothing</w:t>
      </w:r>
    </w:p>
    <w:p w14:paraId="7EE51DD9" w14:textId="4D408B90" w:rsidR="00E017B4" w:rsidRDefault="00E017B4" w:rsidP="00011006">
      <w:pPr>
        <w:jc w:val="both"/>
        <w:rPr>
          <w:i/>
        </w:rPr>
      </w:pPr>
      <w:r>
        <w:rPr>
          <w:i/>
        </w:rPr>
        <w:tab/>
      </w:r>
      <w:proofErr w:type="gramStart"/>
      <w:r>
        <w:rPr>
          <w:i/>
        </w:rPr>
        <w:t>Bedding ?</w:t>
      </w:r>
      <w:proofErr w:type="gram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£400-</w:t>
      </w:r>
    </w:p>
    <w:p w14:paraId="2917F035" w14:textId="2BD08B4F" w:rsidR="00E017B4" w:rsidRDefault="00E017B4" w:rsidP="00011006">
      <w:pPr>
        <w:jc w:val="both"/>
        <w:rPr>
          <w:i/>
        </w:rPr>
      </w:pPr>
      <w:r>
        <w:rPr>
          <w:i/>
        </w:rPr>
        <w:tab/>
        <w:t>Carpenters tools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15</w:t>
      </w:r>
    </w:p>
    <w:p w14:paraId="66462399" w14:textId="769BACC9" w:rsidR="00E017B4" w:rsidRDefault="00E017B4" w:rsidP="00011006">
      <w:pPr>
        <w:jc w:val="both"/>
        <w:rPr>
          <w:i/>
        </w:rPr>
      </w:pPr>
      <w:r>
        <w:rPr>
          <w:i/>
        </w:rPr>
        <w:tab/>
        <w:t xml:space="preserve">Wood work </w:t>
      </w:r>
      <w:proofErr w:type="gramStart"/>
      <w:r>
        <w:rPr>
          <w:i/>
        </w:rPr>
        <w:t>planes ?</w:t>
      </w:r>
      <w:proofErr w:type="gramEnd"/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4.10-</w:t>
      </w:r>
    </w:p>
    <w:p w14:paraId="5FFC8C35" w14:textId="0CC7FC72" w:rsidR="00E017B4" w:rsidRDefault="00E017B4" w:rsidP="00011006">
      <w:pPr>
        <w:jc w:val="both"/>
        <w:rPr>
          <w:i/>
        </w:rPr>
      </w:pPr>
      <w:r>
        <w:rPr>
          <w:i/>
        </w:rPr>
        <w:tab/>
        <w:t xml:space="preserve">1 cart £30?  </w:t>
      </w:r>
      <w:proofErr w:type="gramStart"/>
      <w:r>
        <w:rPr>
          <w:i/>
        </w:rPr>
        <w:t>&amp; ?</w:t>
      </w:r>
      <w:proofErr w:type="gramEnd"/>
      <w:r>
        <w:rPr>
          <w:i/>
        </w:rPr>
        <w:t xml:space="preserve"> harness ?</w:t>
      </w:r>
    </w:p>
    <w:p w14:paraId="3FAC9411" w14:textId="0F1DFEE3" w:rsidR="00E017B4" w:rsidRDefault="00E017B4" w:rsidP="00011006">
      <w:pPr>
        <w:jc w:val="both"/>
        <w:rPr>
          <w:i/>
        </w:rPr>
      </w:pPr>
      <w:r>
        <w:rPr>
          <w:i/>
        </w:rPr>
        <w:tab/>
      </w:r>
      <w:proofErr w:type="gramStart"/>
      <w:r>
        <w:rPr>
          <w:i/>
        </w:rPr>
        <w:t>? ?</w:t>
      </w:r>
      <w:proofErr w:type="gramEnd"/>
      <w:r>
        <w:rPr>
          <w:i/>
        </w:rPr>
        <w:t xml:space="preserve"> harness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32.10-</w:t>
      </w:r>
    </w:p>
    <w:p w14:paraId="6F2C5ACE" w14:textId="2C263554" w:rsidR="00E017B4" w:rsidRDefault="00E017B4" w:rsidP="00011006">
      <w:pPr>
        <w:jc w:val="both"/>
        <w:rPr>
          <w:i/>
        </w:rPr>
      </w:pPr>
      <w:r>
        <w:rPr>
          <w:i/>
        </w:rPr>
        <w:tab/>
        <w:t>1 mowing machine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21.</w:t>
      </w:r>
    </w:p>
    <w:p w14:paraId="13A49649" w14:textId="589CB615" w:rsidR="00E017B4" w:rsidRDefault="00E017B4" w:rsidP="00011006">
      <w:pPr>
        <w:jc w:val="both"/>
        <w:rPr>
          <w:i/>
        </w:rPr>
      </w:pPr>
      <w:r>
        <w:rPr>
          <w:i/>
        </w:rPr>
        <w:tab/>
        <w:t xml:space="preserve">2 </w:t>
      </w:r>
      <w:proofErr w:type="gramStart"/>
      <w:r>
        <w:rPr>
          <w:i/>
        </w:rPr>
        <w:t>ladies</w:t>
      </w:r>
      <w:proofErr w:type="gramEnd"/>
      <w:r>
        <w:rPr>
          <w:i/>
        </w:rPr>
        <w:t xml:space="preserve"> saddles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10.</w:t>
      </w:r>
    </w:p>
    <w:p w14:paraId="0F021FF2" w14:textId="24B3FD03" w:rsidR="00E017B4" w:rsidRDefault="00E017B4" w:rsidP="00011006">
      <w:pPr>
        <w:jc w:val="both"/>
        <w:rPr>
          <w:i/>
        </w:rPr>
      </w:pPr>
      <w:r>
        <w:rPr>
          <w:i/>
        </w:rPr>
        <w:tab/>
        <w:t>Mining tools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ab/>
        <w:t xml:space="preserve">  23.10</w:t>
      </w:r>
      <w:proofErr w:type="gramEnd"/>
      <w:r>
        <w:rPr>
          <w:i/>
        </w:rPr>
        <w:t xml:space="preserve"> ?</w:t>
      </w:r>
    </w:p>
    <w:p w14:paraId="40A568D8" w14:textId="50A09C03" w:rsidR="00E017B4" w:rsidRDefault="00E017B4" w:rsidP="00011006">
      <w:pPr>
        <w:jc w:val="both"/>
        <w:rPr>
          <w:i/>
        </w:rPr>
      </w:pPr>
      <w:r>
        <w:rPr>
          <w:i/>
        </w:rPr>
        <w:tab/>
      </w:r>
      <w:r w:rsidR="00225B58">
        <w:rPr>
          <w:i/>
        </w:rPr>
        <w:t xml:space="preserve">500 </w:t>
      </w:r>
      <w:proofErr w:type="spellStart"/>
      <w:r w:rsidR="00225B58">
        <w:rPr>
          <w:i/>
        </w:rPr>
        <w:t>ft</w:t>
      </w:r>
      <w:proofErr w:type="spellEnd"/>
      <w:r w:rsidR="00225B58">
        <w:rPr>
          <w:i/>
        </w:rPr>
        <w:t xml:space="preserve"> rope</w:t>
      </w:r>
      <w:r w:rsidR="00225B58">
        <w:rPr>
          <w:i/>
        </w:rPr>
        <w:tab/>
      </w:r>
      <w:r w:rsidR="00225B58">
        <w:rPr>
          <w:i/>
        </w:rPr>
        <w:tab/>
      </w:r>
      <w:r w:rsidR="00225B58">
        <w:rPr>
          <w:i/>
        </w:rPr>
        <w:tab/>
      </w:r>
      <w:r w:rsidR="00225B58">
        <w:rPr>
          <w:i/>
        </w:rPr>
        <w:tab/>
        <w:t xml:space="preserve"> </w:t>
      </w:r>
      <w:proofErr w:type="gramStart"/>
      <w:r w:rsidR="00225B58">
        <w:rPr>
          <w:i/>
        </w:rPr>
        <w:t>12.10 ?</w:t>
      </w:r>
      <w:proofErr w:type="gramEnd"/>
    </w:p>
    <w:p w14:paraId="77213950" w14:textId="6AE53A82" w:rsidR="00225B58" w:rsidRDefault="004F1E9C" w:rsidP="00011006">
      <w:pPr>
        <w:jc w:val="both"/>
        <w:rPr>
          <w:i/>
        </w:rPr>
      </w:pPr>
      <w:r>
        <w:rPr>
          <w:i/>
        </w:rPr>
        <w:tab/>
        <w:t xml:space="preserve">2 pulley </w:t>
      </w:r>
      <w:proofErr w:type="gramStart"/>
      <w:r>
        <w:rPr>
          <w:i/>
        </w:rPr>
        <w:t>blocks ?</w:t>
      </w:r>
      <w:proofErr w:type="gramEnd"/>
      <w:r w:rsidR="00225B58">
        <w:rPr>
          <w:i/>
        </w:rPr>
        <w:tab/>
      </w:r>
      <w:r w:rsidR="00225B58">
        <w:rPr>
          <w:i/>
        </w:rPr>
        <w:tab/>
      </w:r>
      <w:r w:rsidR="00225B58">
        <w:rPr>
          <w:i/>
        </w:rPr>
        <w:tab/>
        <w:t xml:space="preserve">  2.10</w:t>
      </w:r>
    </w:p>
    <w:p w14:paraId="3C8DF2EF" w14:textId="01E0FD7D" w:rsidR="00225B58" w:rsidRDefault="00225B58" w:rsidP="00011006">
      <w:pPr>
        <w:jc w:val="both"/>
        <w:rPr>
          <w:i/>
        </w:rPr>
      </w:pPr>
      <w:r>
        <w:rPr>
          <w:i/>
        </w:rPr>
        <w:tab/>
        <w:t>2 ploughs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10-</w:t>
      </w:r>
    </w:p>
    <w:p w14:paraId="3AA5F950" w14:textId="77777777" w:rsidR="005A439A" w:rsidRDefault="00225B58" w:rsidP="00011006">
      <w:pPr>
        <w:jc w:val="both"/>
        <w:rPr>
          <w:i/>
        </w:rPr>
      </w:pPr>
      <w:r>
        <w:rPr>
          <w:i/>
        </w:rPr>
        <w:t xml:space="preserve">The Crops on our lands were in </w:t>
      </w:r>
      <w:proofErr w:type="spellStart"/>
      <w:r>
        <w:rPr>
          <w:i/>
        </w:rPr>
        <w:t>excellent</w:t>
      </w:r>
    </w:p>
    <w:p w14:paraId="2F6948D4" w14:textId="0ABFE5D5" w:rsidR="00225B58" w:rsidRDefault="005A439A" w:rsidP="00011006">
      <w:pPr>
        <w:jc w:val="both"/>
        <w:rPr>
          <w:i/>
        </w:rPr>
      </w:pPr>
      <w:proofErr w:type="spellEnd"/>
      <w:r>
        <w:rPr>
          <w:i/>
        </w:rPr>
        <w:t>c</w:t>
      </w:r>
      <w:r w:rsidR="00225B58">
        <w:rPr>
          <w:i/>
        </w:rPr>
        <w:t>ondition &amp; we estimate the value of</w:t>
      </w:r>
    </w:p>
    <w:p w14:paraId="0837161B" w14:textId="43AD8D9B" w:rsidR="00225B58" w:rsidRDefault="005A439A" w:rsidP="00011006">
      <w:pPr>
        <w:jc w:val="both"/>
        <w:rPr>
          <w:i/>
        </w:rPr>
      </w:pPr>
      <w:r>
        <w:rPr>
          <w:i/>
        </w:rPr>
        <w:t>same @ £</w:t>
      </w:r>
      <w:r w:rsidR="00225B58">
        <w:rPr>
          <w:i/>
        </w:rPr>
        <w:t>150 at the very least.</w:t>
      </w:r>
    </w:p>
    <w:p w14:paraId="02D6E5CF" w14:textId="2978E3B2" w:rsidR="00225B58" w:rsidRDefault="00225B58" w:rsidP="00011006">
      <w:pPr>
        <w:jc w:val="both"/>
        <w:rPr>
          <w:i/>
        </w:rPr>
      </w:pPr>
      <w:r>
        <w:rPr>
          <w:i/>
        </w:rPr>
        <w:t xml:space="preserve">I Susannah De </w:t>
      </w:r>
      <w:proofErr w:type="spellStart"/>
      <w:r>
        <w:rPr>
          <w:i/>
        </w:rPr>
        <w:t>Raedt</w:t>
      </w:r>
      <w:proofErr w:type="spellEnd"/>
      <w:r>
        <w:rPr>
          <w:i/>
        </w:rPr>
        <w:t xml:space="preserve"> further declare </w:t>
      </w:r>
    </w:p>
    <w:p w14:paraId="61D21598" w14:textId="49433F52" w:rsidR="002403C8" w:rsidRDefault="005A439A" w:rsidP="00011006">
      <w:pPr>
        <w:jc w:val="both"/>
        <w:rPr>
          <w:i/>
        </w:rPr>
      </w:pPr>
      <w:r>
        <w:rPr>
          <w:i/>
        </w:rPr>
        <w:t>w</w:t>
      </w:r>
      <w:r w:rsidR="00225B58">
        <w:rPr>
          <w:i/>
        </w:rPr>
        <w:t xml:space="preserve">hen the column passed over </w:t>
      </w:r>
      <w:proofErr w:type="gramStart"/>
      <w:r w:rsidR="00225B58">
        <w:rPr>
          <w:i/>
        </w:rPr>
        <w:t>our</w:t>
      </w:r>
      <w:proofErr w:type="gramEnd"/>
    </w:p>
    <w:p w14:paraId="0B690BC3" w14:textId="45A1B56A" w:rsidR="00225B58" w:rsidRDefault="002403C8" w:rsidP="00011006">
      <w:pPr>
        <w:jc w:val="both"/>
        <w:rPr>
          <w:i/>
        </w:rPr>
      </w:pPr>
      <w:proofErr w:type="gramStart"/>
      <w:r>
        <w:rPr>
          <w:i/>
        </w:rPr>
        <w:t>f</w:t>
      </w:r>
      <w:r w:rsidR="00225B58">
        <w:rPr>
          <w:i/>
        </w:rPr>
        <w:t>arm ?</w:t>
      </w:r>
      <w:proofErr w:type="gramEnd"/>
      <w:r w:rsidR="00225B58">
        <w:rPr>
          <w:i/>
        </w:rPr>
        <w:t xml:space="preserve"> the Camp on our farm was destroyed </w:t>
      </w:r>
    </w:p>
    <w:p w14:paraId="2EA8533A" w14:textId="77777777" w:rsidR="002403C8" w:rsidRDefault="002403C8" w:rsidP="00011006">
      <w:pPr>
        <w:jc w:val="both"/>
        <w:rPr>
          <w:i/>
        </w:rPr>
      </w:pPr>
    </w:p>
    <w:p w14:paraId="0A8DB210" w14:textId="67B98882" w:rsidR="002403C8" w:rsidRDefault="002403C8">
      <w:pPr>
        <w:rPr>
          <w:i/>
        </w:rPr>
      </w:pPr>
      <w:r>
        <w:rPr>
          <w:i/>
        </w:rPr>
        <w:br w:type="page"/>
      </w:r>
    </w:p>
    <w:p w14:paraId="2E7FE48D" w14:textId="41489EFE" w:rsidR="002403C8" w:rsidRDefault="002403C8" w:rsidP="002403C8">
      <w:pPr>
        <w:ind w:left="7200"/>
        <w:rPr>
          <w:i/>
          <w:sz w:val="20"/>
          <w:szCs w:val="20"/>
        </w:rPr>
      </w:pPr>
      <w:r w:rsidRPr="00235BA1">
        <w:rPr>
          <w:i/>
          <w:sz w:val="20"/>
          <w:szCs w:val="20"/>
        </w:rPr>
        <w:lastRenderedPageBreak/>
        <w:t>(</w:t>
      </w:r>
      <w:r w:rsidR="007158AD">
        <w:rPr>
          <w:i/>
          <w:sz w:val="20"/>
          <w:szCs w:val="20"/>
        </w:rPr>
        <w:t>Page 16</w:t>
      </w:r>
      <w:r>
        <w:rPr>
          <w:i/>
          <w:sz w:val="20"/>
          <w:szCs w:val="20"/>
        </w:rPr>
        <w:t xml:space="preserve"> </w:t>
      </w:r>
      <w:r w:rsidRPr="00235BA1">
        <w:rPr>
          <w:i/>
          <w:sz w:val="20"/>
          <w:szCs w:val="20"/>
        </w:rPr>
        <w:t>of 20)</w:t>
      </w:r>
    </w:p>
    <w:p w14:paraId="53B6DDBC" w14:textId="77777777" w:rsidR="002403C8" w:rsidRDefault="002403C8" w:rsidP="00011006">
      <w:pPr>
        <w:jc w:val="both"/>
        <w:rPr>
          <w:i/>
        </w:rPr>
      </w:pPr>
    </w:p>
    <w:p w14:paraId="7B6FCD56" w14:textId="22BEDB2B" w:rsidR="002403C8" w:rsidRDefault="002403C8" w:rsidP="00011006">
      <w:pPr>
        <w:jc w:val="both"/>
        <w:rPr>
          <w:i/>
        </w:rPr>
      </w:pPr>
      <w:r>
        <w:rPr>
          <w:i/>
        </w:rPr>
        <w:t xml:space="preserve">destroyed, the </w:t>
      </w:r>
      <w:proofErr w:type="gramStart"/>
      <w:r>
        <w:rPr>
          <w:i/>
        </w:rPr>
        <w:t>extent ?</w:t>
      </w:r>
      <w:proofErr w:type="gramEnd"/>
      <w:r>
        <w:rPr>
          <w:i/>
        </w:rPr>
        <w:t xml:space="preserve"> of said Camp</w:t>
      </w:r>
    </w:p>
    <w:p w14:paraId="3778721F" w14:textId="5CCD88E1" w:rsidR="002403C8" w:rsidRDefault="005A439A" w:rsidP="00011006">
      <w:pPr>
        <w:jc w:val="both"/>
        <w:rPr>
          <w:i/>
        </w:rPr>
      </w:pPr>
      <w:r>
        <w:rPr>
          <w:i/>
        </w:rPr>
        <w:t>being 9000 y</w:t>
      </w:r>
      <w:r w:rsidR="002403C8">
        <w:rPr>
          <w:i/>
        </w:rPr>
        <w:t>ards fencing poles</w:t>
      </w:r>
    </w:p>
    <w:p w14:paraId="0EEAB42D" w14:textId="134B4F0F" w:rsidR="002403C8" w:rsidRDefault="002403C8" w:rsidP="00011006">
      <w:pPr>
        <w:jc w:val="both"/>
        <w:rPr>
          <w:i/>
        </w:rPr>
      </w:pPr>
      <w:r>
        <w:rPr>
          <w:i/>
        </w:rPr>
        <w:t xml:space="preserve">10 </w:t>
      </w:r>
      <w:proofErr w:type="spellStart"/>
      <w:r>
        <w:rPr>
          <w:i/>
        </w:rPr>
        <w:t>yds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apart ?</w:t>
      </w:r>
      <w:proofErr w:type="gramEnd"/>
      <w:r>
        <w:rPr>
          <w:i/>
        </w:rPr>
        <w:t xml:space="preserve"> with it Barbed wires </w:t>
      </w:r>
    </w:p>
    <w:p w14:paraId="2AA83D7B" w14:textId="59545761" w:rsidR="002403C8" w:rsidRDefault="002403C8" w:rsidP="00011006">
      <w:pPr>
        <w:jc w:val="both"/>
        <w:rPr>
          <w:i/>
        </w:rPr>
      </w:pPr>
      <w:r>
        <w:rPr>
          <w:i/>
        </w:rPr>
        <w:t>we estimate the value of said camp</w:t>
      </w:r>
    </w:p>
    <w:p w14:paraId="4B24AED7" w14:textId="5655E95B" w:rsidR="002403C8" w:rsidRDefault="002403C8" w:rsidP="00011006">
      <w:pPr>
        <w:jc w:val="both"/>
        <w:rPr>
          <w:i/>
        </w:rPr>
      </w:pPr>
      <w:r>
        <w:rPr>
          <w:i/>
        </w:rPr>
        <w:t>at £200-</w:t>
      </w:r>
    </w:p>
    <w:p w14:paraId="13A905F3" w14:textId="73C2B747" w:rsidR="002403C8" w:rsidRDefault="002403C8" w:rsidP="00011006">
      <w:pPr>
        <w:jc w:val="both"/>
        <w:rPr>
          <w:i/>
        </w:rPr>
      </w:pPr>
      <w:r>
        <w:rPr>
          <w:i/>
        </w:rPr>
        <w:t>We declare that no receipts were</w:t>
      </w:r>
    </w:p>
    <w:p w14:paraId="38E63D19" w14:textId="20C1AFC7" w:rsidR="002403C8" w:rsidRDefault="002403C8" w:rsidP="00011006">
      <w:pPr>
        <w:jc w:val="both"/>
        <w:rPr>
          <w:i/>
        </w:rPr>
      </w:pPr>
      <w:r>
        <w:rPr>
          <w:i/>
        </w:rPr>
        <w:t>Granted to us for Horses Oxen Cattle</w:t>
      </w:r>
    </w:p>
    <w:p w14:paraId="24A31DF9" w14:textId="120FFEB0" w:rsidR="002403C8" w:rsidRDefault="002403C8" w:rsidP="00011006">
      <w:pPr>
        <w:jc w:val="both"/>
        <w:rPr>
          <w:i/>
        </w:rPr>
      </w:pPr>
      <w:r>
        <w:rPr>
          <w:i/>
        </w:rPr>
        <w:t>&amp; Pigs taken by the column &amp; we</w:t>
      </w:r>
    </w:p>
    <w:p w14:paraId="5E180368" w14:textId="77777777" w:rsidR="002403C8" w:rsidRDefault="002403C8" w:rsidP="00011006">
      <w:pPr>
        <w:jc w:val="both"/>
        <w:rPr>
          <w:i/>
        </w:rPr>
      </w:pPr>
      <w:r>
        <w:rPr>
          <w:i/>
        </w:rPr>
        <w:t>request now that receipts be given</w:t>
      </w:r>
    </w:p>
    <w:p w14:paraId="4181225C" w14:textId="5A479741" w:rsidR="002403C8" w:rsidRDefault="002403C8" w:rsidP="00011006">
      <w:pPr>
        <w:jc w:val="both"/>
        <w:rPr>
          <w:i/>
        </w:rPr>
      </w:pPr>
      <w:r>
        <w:rPr>
          <w:i/>
        </w:rPr>
        <w:t xml:space="preserve">to us for said </w:t>
      </w:r>
      <w:proofErr w:type="gramStart"/>
      <w:r>
        <w:rPr>
          <w:i/>
        </w:rPr>
        <w:t>stock ?</w:t>
      </w:r>
      <w:proofErr w:type="gramEnd"/>
      <w:r>
        <w:rPr>
          <w:i/>
        </w:rPr>
        <w:t xml:space="preserve"> taken? &amp;</w:t>
      </w:r>
    </w:p>
    <w:p w14:paraId="078276BA" w14:textId="3FF9A1B8" w:rsidR="002403C8" w:rsidRDefault="002403C8" w:rsidP="00011006">
      <w:pPr>
        <w:jc w:val="both"/>
        <w:rPr>
          <w:i/>
        </w:rPr>
      </w:pPr>
      <w:r>
        <w:rPr>
          <w:i/>
        </w:rPr>
        <w:t xml:space="preserve">that the </w:t>
      </w:r>
      <w:proofErr w:type="gramStart"/>
      <w:r>
        <w:rPr>
          <w:i/>
        </w:rPr>
        <w:t>authorities ?</w:t>
      </w:r>
      <w:proofErr w:type="gramEnd"/>
      <w:r>
        <w:rPr>
          <w:i/>
        </w:rPr>
        <w:t xml:space="preserve"> will ?</w:t>
      </w:r>
    </w:p>
    <w:p w14:paraId="33117671" w14:textId="20305F70" w:rsidR="002403C8" w:rsidRDefault="002403C8" w:rsidP="00011006">
      <w:pPr>
        <w:jc w:val="both"/>
        <w:rPr>
          <w:i/>
        </w:rPr>
      </w:pPr>
      <w:r>
        <w:rPr>
          <w:i/>
        </w:rPr>
        <w:t>&amp; favourably consider our claim</w:t>
      </w:r>
    </w:p>
    <w:p w14:paraId="66BDF36C" w14:textId="5A6E79A4" w:rsidR="002403C8" w:rsidRDefault="002403C8" w:rsidP="00011006">
      <w:pPr>
        <w:jc w:val="both"/>
        <w:rPr>
          <w:i/>
        </w:rPr>
      </w:pPr>
      <w:r>
        <w:rPr>
          <w:i/>
        </w:rPr>
        <w:t>regarding destruction of Cam</w:t>
      </w:r>
      <w:r w:rsidR="006C6FE1">
        <w:rPr>
          <w:i/>
        </w:rPr>
        <w:t>p</w:t>
      </w:r>
      <w:r>
        <w:rPr>
          <w:i/>
        </w:rPr>
        <w:t xml:space="preserve"> &amp; also</w:t>
      </w:r>
    </w:p>
    <w:p w14:paraId="7ACA000F" w14:textId="5DC46B3B" w:rsidR="002403C8" w:rsidRDefault="003D65AE" w:rsidP="00011006">
      <w:pPr>
        <w:jc w:val="both"/>
        <w:rPr>
          <w:i/>
        </w:rPr>
      </w:pPr>
      <w:r>
        <w:rPr>
          <w:i/>
        </w:rPr>
        <w:t>of our</w:t>
      </w:r>
      <w:r w:rsidR="006C6FE1">
        <w:rPr>
          <w:i/>
        </w:rPr>
        <w:t xml:space="preserve"> losses re </w:t>
      </w:r>
      <w:proofErr w:type="gramStart"/>
      <w:r w:rsidR="006C6FE1">
        <w:rPr>
          <w:i/>
        </w:rPr>
        <w:t>furniture ?</w:t>
      </w:r>
      <w:proofErr w:type="gramEnd"/>
      <w:r w:rsidR="006C6FE1">
        <w:rPr>
          <w:i/>
        </w:rPr>
        <w:t xml:space="preserve"> left? on</w:t>
      </w:r>
    </w:p>
    <w:p w14:paraId="0D9CA31B" w14:textId="2EFE5AD4" w:rsidR="003D65AE" w:rsidRDefault="003D65AE" w:rsidP="00011006">
      <w:pPr>
        <w:jc w:val="both"/>
        <w:rPr>
          <w:i/>
        </w:rPr>
      </w:pPr>
      <w:r>
        <w:rPr>
          <w:i/>
        </w:rPr>
        <w:t>farm</w:t>
      </w:r>
    </w:p>
    <w:p w14:paraId="5265187A" w14:textId="53529A03" w:rsidR="003D65AE" w:rsidRDefault="003D65AE" w:rsidP="00011006">
      <w:pPr>
        <w:jc w:val="both"/>
        <w:rPr>
          <w:i/>
        </w:rPr>
      </w:pPr>
      <w:r>
        <w:rPr>
          <w:i/>
        </w:rPr>
        <w:t xml:space="preserve">I J.F. de </w:t>
      </w:r>
      <w:proofErr w:type="spellStart"/>
      <w:r>
        <w:rPr>
          <w:i/>
        </w:rPr>
        <w:t>Raedt</w:t>
      </w:r>
      <w:proofErr w:type="spellEnd"/>
      <w:r>
        <w:rPr>
          <w:i/>
        </w:rPr>
        <w:t xml:space="preserve"> was </w:t>
      </w:r>
      <w:r w:rsidR="006C6FE1">
        <w:rPr>
          <w:i/>
        </w:rPr>
        <w:t xml:space="preserve">a </w:t>
      </w:r>
      <w:r>
        <w:rPr>
          <w:i/>
        </w:rPr>
        <w:t>Burgher of</w:t>
      </w:r>
    </w:p>
    <w:p w14:paraId="39D4AD05" w14:textId="69F1A704" w:rsidR="003D65AE" w:rsidRDefault="003D65AE" w:rsidP="00011006">
      <w:pPr>
        <w:jc w:val="both"/>
        <w:rPr>
          <w:i/>
        </w:rPr>
      </w:pPr>
      <w:r>
        <w:rPr>
          <w:i/>
        </w:rPr>
        <w:t xml:space="preserve">the late </w:t>
      </w:r>
      <w:proofErr w:type="spellStart"/>
      <w:r>
        <w:rPr>
          <w:i/>
        </w:rPr>
        <w:t>Oranje</w:t>
      </w:r>
      <w:proofErr w:type="spellEnd"/>
      <w:r>
        <w:rPr>
          <w:i/>
        </w:rPr>
        <w:t xml:space="preserve"> Free State.  I took the</w:t>
      </w:r>
    </w:p>
    <w:p w14:paraId="6F886705" w14:textId="77777777" w:rsidR="003D65AE" w:rsidRDefault="003D65AE" w:rsidP="00011006">
      <w:pPr>
        <w:jc w:val="both"/>
        <w:rPr>
          <w:i/>
        </w:rPr>
      </w:pPr>
      <w:r>
        <w:rPr>
          <w:i/>
        </w:rPr>
        <w:t>oath of neutrality on 7 June 1900 in</w:t>
      </w:r>
    </w:p>
    <w:p w14:paraId="37640514" w14:textId="5EE523AD" w:rsidR="003D65AE" w:rsidRDefault="003D65AE" w:rsidP="00011006">
      <w:pPr>
        <w:jc w:val="both"/>
        <w:rPr>
          <w:i/>
        </w:rPr>
      </w:pPr>
      <w:r>
        <w:rPr>
          <w:i/>
        </w:rPr>
        <w:t>Kroonstad, &amp; I can positively declare</w:t>
      </w:r>
    </w:p>
    <w:p w14:paraId="1671B0B8" w14:textId="77777777" w:rsidR="003D65AE" w:rsidRDefault="003D65AE" w:rsidP="00011006">
      <w:pPr>
        <w:jc w:val="both"/>
        <w:rPr>
          <w:i/>
        </w:rPr>
      </w:pPr>
      <w:r>
        <w:rPr>
          <w:i/>
        </w:rPr>
        <w:t xml:space="preserve">that I have strictly observed </w:t>
      </w:r>
      <w:proofErr w:type="gramStart"/>
      <w:r>
        <w:rPr>
          <w:i/>
        </w:rPr>
        <w:t>my ?</w:t>
      </w:r>
      <w:proofErr w:type="gramEnd"/>
    </w:p>
    <w:p w14:paraId="6345A509" w14:textId="77777777" w:rsidR="003D65AE" w:rsidRDefault="003D65AE" w:rsidP="00011006">
      <w:pPr>
        <w:jc w:val="both"/>
        <w:rPr>
          <w:i/>
        </w:rPr>
      </w:pPr>
      <w:proofErr w:type="gramStart"/>
      <w:r>
        <w:rPr>
          <w:i/>
        </w:rPr>
        <w:t>neutrality ?</w:t>
      </w:r>
      <w:proofErr w:type="gramEnd"/>
      <w:r>
        <w:rPr>
          <w:i/>
        </w:rPr>
        <w:t>.  I may further mention</w:t>
      </w:r>
    </w:p>
    <w:p w14:paraId="54FDC62C" w14:textId="2043666D" w:rsidR="003D65AE" w:rsidRDefault="003D65AE" w:rsidP="00011006">
      <w:pPr>
        <w:jc w:val="both"/>
        <w:rPr>
          <w:i/>
        </w:rPr>
      </w:pPr>
      <w:r>
        <w:rPr>
          <w:i/>
        </w:rPr>
        <w:t xml:space="preserve">that in the 1880-1 War of independence </w:t>
      </w:r>
    </w:p>
    <w:p w14:paraId="54BD1B26" w14:textId="7AB6CB94" w:rsidR="003D65AE" w:rsidRDefault="003D65AE" w:rsidP="00011006">
      <w:pPr>
        <w:jc w:val="both"/>
        <w:rPr>
          <w:i/>
        </w:rPr>
      </w:pPr>
      <w:r>
        <w:rPr>
          <w:i/>
        </w:rPr>
        <w:t xml:space="preserve">I suffered very considerably at the </w:t>
      </w:r>
    </w:p>
    <w:p w14:paraId="75C7528C" w14:textId="55F37753" w:rsidR="003D65AE" w:rsidRDefault="006C6FE1" w:rsidP="00011006">
      <w:pPr>
        <w:jc w:val="both"/>
        <w:rPr>
          <w:i/>
        </w:rPr>
      </w:pPr>
      <w:r>
        <w:rPr>
          <w:i/>
        </w:rPr>
        <w:t>h</w:t>
      </w:r>
      <w:r w:rsidR="003D65AE">
        <w:rPr>
          <w:i/>
        </w:rPr>
        <w:t xml:space="preserve">ands of the Boers, my premises </w:t>
      </w:r>
      <w:proofErr w:type="spellStart"/>
      <w:r>
        <w:rPr>
          <w:i/>
        </w:rPr>
        <w:t>etc</w:t>
      </w:r>
      <w:proofErr w:type="spellEnd"/>
      <w:r w:rsidR="003D65AE">
        <w:rPr>
          <w:i/>
        </w:rPr>
        <w:t>?</w:t>
      </w:r>
    </w:p>
    <w:p w14:paraId="385CDC4F" w14:textId="78359FD0" w:rsidR="003D65AE" w:rsidRDefault="003D65AE" w:rsidP="00011006">
      <w:pPr>
        <w:jc w:val="both"/>
        <w:rPr>
          <w:i/>
        </w:rPr>
      </w:pPr>
      <w:r>
        <w:rPr>
          <w:i/>
        </w:rPr>
        <w:t>Were looted &amp; burn</w:t>
      </w:r>
      <w:r w:rsidR="006C6FE1">
        <w:rPr>
          <w:i/>
        </w:rPr>
        <w:t>ed</w:t>
      </w:r>
      <w:r>
        <w:rPr>
          <w:i/>
        </w:rPr>
        <w:t xml:space="preserve"> down for which</w:t>
      </w:r>
    </w:p>
    <w:p w14:paraId="2E56892F" w14:textId="59F96EE7" w:rsidR="003D65AE" w:rsidRDefault="003D65AE" w:rsidP="00011006">
      <w:pPr>
        <w:jc w:val="both"/>
        <w:rPr>
          <w:i/>
        </w:rPr>
      </w:pPr>
      <w:r>
        <w:rPr>
          <w:i/>
        </w:rPr>
        <w:t>I received no compensation.</w:t>
      </w:r>
    </w:p>
    <w:p w14:paraId="5120704E" w14:textId="0856BB10" w:rsidR="003D65AE" w:rsidRDefault="003D65AE" w:rsidP="00011006">
      <w:pPr>
        <w:jc w:val="both"/>
        <w:rPr>
          <w:i/>
        </w:rPr>
      </w:pPr>
      <w:r>
        <w:rPr>
          <w:i/>
        </w:rPr>
        <w:t>We further declare that no person or</w:t>
      </w:r>
    </w:p>
    <w:p w14:paraId="648138C0" w14:textId="48015E94" w:rsidR="003D65AE" w:rsidRDefault="003D65AE" w:rsidP="00011006">
      <w:pPr>
        <w:jc w:val="both"/>
        <w:rPr>
          <w:i/>
        </w:rPr>
      </w:pPr>
      <w:r>
        <w:rPr>
          <w:i/>
        </w:rPr>
        <w:t>persons other than those mentioned in</w:t>
      </w:r>
    </w:p>
    <w:p w14:paraId="48724EF9" w14:textId="77777777" w:rsidR="003D65AE" w:rsidRDefault="003D65AE" w:rsidP="00011006">
      <w:pPr>
        <w:jc w:val="both"/>
        <w:rPr>
          <w:i/>
        </w:rPr>
      </w:pPr>
      <w:r>
        <w:rPr>
          <w:i/>
        </w:rPr>
        <w:t xml:space="preserve">this affidavit </w:t>
      </w:r>
      <w:proofErr w:type="gramStart"/>
      <w:r>
        <w:rPr>
          <w:i/>
        </w:rPr>
        <w:t>have</w:t>
      </w:r>
      <w:proofErr w:type="gramEnd"/>
      <w:r>
        <w:rPr>
          <w:i/>
        </w:rPr>
        <w:t xml:space="preserve"> any claim direct or</w:t>
      </w:r>
    </w:p>
    <w:p w14:paraId="67B6E571" w14:textId="77F56C55" w:rsidR="003D65AE" w:rsidRDefault="003D65AE" w:rsidP="00011006">
      <w:pPr>
        <w:jc w:val="both"/>
        <w:rPr>
          <w:i/>
        </w:rPr>
      </w:pPr>
      <w:r>
        <w:rPr>
          <w:i/>
        </w:rPr>
        <w:t>indirect in this claim.</w:t>
      </w:r>
      <w:r>
        <w:rPr>
          <w:i/>
        </w:rPr>
        <w:tab/>
      </w:r>
      <w:r>
        <w:rPr>
          <w:i/>
        </w:rPr>
        <w:tab/>
        <w:t xml:space="preserve">[signatures]: JF De </w:t>
      </w:r>
      <w:proofErr w:type="spellStart"/>
      <w:r>
        <w:rPr>
          <w:i/>
        </w:rPr>
        <w:t>Raedt</w:t>
      </w:r>
      <w:proofErr w:type="spellEnd"/>
    </w:p>
    <w:p w14:paraId="3B90B603" w14:textId="1D49FA82" w:rsidR="003D65AE" w:rsidRDefault="003D65AE" w:rsidP="00011006">
      <w:pPr>
        <w:jc w:val="both"/>
        <w:rPr>
          <w:i/>
        </w:rPr>
      </w:pPr>
      <w:r>
        <w:rPr>
          <w:i/>
        </w:rPr>
        <w:t>Sworn and declared before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 de </w:t>
      </w:r>
      <w:proofErr w:type="spellStart"/>
      <w:r>
        <w:rPr>
          <w:i/>
        </w:rPr>
        <w:t>Raedt</w:t>
      </w:r>
      <w:proofErr w:type="spellEnd"/>
      <w:r>
        <w:rPr>
          <w:i/>
        </w:rPr>
        <w:t xml:space="preserve"> her X mark</w:t>
      </w:r>
    </w:p>
    <w:p w14:paraId="4E7D904B" w14:textId="1367E92F" w:rsidR="003D65AE" w:rsidRDefault="003D65AE" w:rsidP="00011006">
      <w:pPr>
        <w:jc w:val="both"/>
        <w:rPr>
          <w:i/>
        </w:rPr>
      </w:pPr>
      <w:r>
        <w:rPr>
          <w:i/>
        </w:rPr>
        <w:t xml:space="preserve">me at Klerksdorp this </w:t>
      </w:r>
    </w:p>
    <w:p w14:paraId="124E478A" w14:textId="478EF39B" w:rsidR="003D65AE" w:rsidRDefault="003D65AE" w:rsidP="00011006">
      <w:pPr>
        <w:jc w:val="both"/>
        <w:rPr>
          <w:i/>
        </w:rPr>
      </w:pPr>
      <w:r>
        <w:rPr>
          <w:i/>
        </w:rPr>
        <w:t>22</w:t>
      </w:r>
      <w:r w:rsidRPr="003D65AE">
        <w:rPr>
          <w:i/>
          <w:vertAlign w:val="superscript"/>
        </w:rPr>
        <w:t>nd</w:t>
      </w:r>
      <w:r>
        <w:rPr>
          <w:i/>
        </w:rPr>
        <w:t xml:space="preserve"> day of May 1901</w:t>
      </w:r>
    </w:p>
    <w:p w14:paraId="2C5EAFE7" w14:textId="55D568FA" w:rsidR="003D65AE" w:rsidRDefault="003D65AE" w:rsidP="00011006">
      <w:pPr>
        <w:jc w:val="both"/>
        <w:rPr>
          <w:i/>
        </w:rPr>
      </w:pPr>
      <w:r>
        <w:rPr>
          <w:i/>
        </w:rPr>
        <w:t>[signature]</w:t>
      </w:r>
    </w:p>
    <w:p w14:paraId="52244E1C" w14:textId="7D6FF19B" w:rsidR="003D65AE" w:rsidRDefault="003D65AE" w:rsidP="00011006">
      <w:pPr>
        <w:jc w:val="both"/>
        <w:rPr>
          <w:i/>
        </w:rPr>
      </w:pPr>
      <w:r>
        <w:rPr>
          <w:i/>
        </w:rPr>
        <w:t>stamp: Assistant Resident Magistrate   As witnesses</w:t>
      </w:r>
    </w:p>
    <w:p w14:paraId="4A94B00A" w14:textId="6AD1FED4" w:rsidR="003D65AE" w:rsidRDefault="003D65AE" w:rsidP="003D65AE">
      <w:pPr>
        <w:jc w:val="both"/>
        <w:rPr>
          <w:i/>
        </w:rPr>
      </w:pPr>
      <w:r>
        <w:rPr>
          <w:i/>
        </w:rPr>
        <w:tab/>
        <w:t>Klerksdorp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? ?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Read</w:t>
      </w:r>
      <w:r w:rsidR="00310035">
        <w:rPr>
          <w:i/>
        </w:rPr>
        <w:t>s</w:t>
      </w:r>
      <w:r>
        <w:rPr>
          <w:i/>
        </w:rPr>
        <w:t>man</w:t>
      </w:r>
      <w:proofErr w:type="spellEnd"/>
      <w:r>
        <w:rPr>
          <w:i/>
        </w:rPr>
        <w:t>?</w:t>
      </w:r>
    </w:p>
    <w:p w14:paraId="0AB801A9" w14:textId="16382CA9" w:rsidR="003D65AE" w:rsidRDefault="003D65AE" w:rsidP="003D65AE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 w:rsidR="00310035">
        <w:rPr>
          <w:i/>
        </w:rPr>
        <w:t xml:space="preserve">Jas </w:t>
      </w:r>
      <w:r>
        <w:rPr>
          <w:i/>
        </w:rPr>
        <w:t>?</w:t>
      </w:r>
      <w:proofErr w:type="gramEnd"/>
      <w:r>
        <w:rPr>
          <w:i/>
        </w:rPr>
        <w:t xml:space="preserve"> ?</w:t>
      </w:r>
    </w:p>
    <w:p w14:paraId="0AA4AEC9" w14:textId="77777777" w:rsidR="00310035" w:rsidRPr="003D65AE" w:rsidRDefault="00310035" w:rsidP="003D65AE">
      <w:pPr>
        <w:jc w:val="both"/>
        <w:rPr>
          <w:i/>
        </w:rPr>
      </w:pPr>
    </w:p>
    <w:p w14:paraId="6CD846A5" w14:textId="6AAD04F9" w:rsidR="003D65AE" w:rsidRDefault="003D65AE" w:rsidP="00011006">
      <w:pPr>
        <w:jc w:val="both"/>
        <w:rPr>
          <w:i/>
        </w:rPr>
      </w:pPr>
      <w:r>
        <w:rPr>
          <w:i/>
        </w:rPr>
        <w:t xml:space="preserve"> </w:t>
      </w:r>
      <w:r w:rsidR="00310035">
        <w:rPr>
          <w:i/>
        </w:rPr>
        <w:t xml:space="preserve">Stamp: </w:t>
      </w:r>
      <w:r w:rsidR="00310035">
        <w:t xml:space="preserve">Stamp: Military Compensation </w:t>
      </w:r>
      <w:proofErr w:type="gramStart"/>
      <w:r w:rsidR="00310035">
        <w:t xml:space="preserve">Central </w:t>
      </w:r>
      <w:r w:rsidR="00310035">
        <w:t>?</w:t>
      </w:r>
      <w:proofErr w:type="gramEnd"/>
      <w:r w:rsidR="00310035">
        <w:t xml:space="preserve"> </w:t>
      </w:r>
      <w:proofErr w:type="gramStart"/>
      <w:r w:rsidR="00310035">
        <w:t>Register</w:t>
      </w:r>
      <w:r w:rsidR="00310035">
        <w:t xml:space="preserve"> ?</w:t>
      </w:r>
      <w:proofErr w:type="gramEnd"/>
    </w:p>
    <w:p w14:paraId="0AAA628F" w14:textId="77777777" w:rsidR="002403C8" w:rsidRDefault="002403C8" w:rsidP="00011006">
      <w:pPr>
        <w:jc w:val="both"/>
        <w:rPr>
          <w:i/>
        </w:rPr>
      </w:pPr>
    </w:p>
    <w:p w14:paraId="0C00D377" w14:textId="1529F27F" w:rsidR="00310035" w:rsidRDefault="00310035">
      <w:pPr>
        <w:rPr>
          <w:i/>
        </w:rPr>
      </w:pPr>
      <w:r>
        <w:rPr>
          <w:i/>
        </w:rPr>
        <w:br w:type="page"/>
      </w:r>
    </w:p>
    <w:p w14:paraId="0D342AAB" w14:textId="4C46B696" w:rsidR="00310035" w:rsidRDefault="00310035" w:rsidP="00310035">
      <w:pPr>
        <w:ind w:left="7200"/>
        <w:rPr>
          <w:i/>
          <w:sz w:val="20"/>
          <w:szCs w:val="20"/>
        </w:rPr>
      </w:pPr>
      <w:r w:rsidRPr="00235BA1">
        <w:rPr>
          <w:i/>
          <w:sz w:val="20"/>
          <w:szCs w:val="20"/>
        </w:rPr>
        <w:lastRenderedPageBreak/>
        <w:t>(</w:t>
      </w:r>
      <w:r w:rsidR="007158AD">
        <w:rPr>
          <w:i/>
          <w:sz w:val="20"/>
          <w:szCs w:val="20"/>
        </w:rPr>
        <w:t>Page 17</w:t>
      </w:r>
      <w:r>
        <w:rPr>
          <w:i/>
          <w:sz w:val="20"/>
          <w:szCs w:val="20"/>
        </w:rPr>
        <w:t xml:space="preserve"> </w:t>
      </w:r>
      <w:r w:rsidRPr="00235BA1">
        <w:rPr>
          <w:i/>
          <w:sz w:val="20"/>
          <w:szCs w:val="20"/>
        </w:rPr>
        <w:t>of 20)</w:t>
      </w:r>
    </w:p>
    <w:p w14:paraId="05489FC6" w14:textId="77777777" w:rsidR="00E017B4" w:rsidRDefault="00E017B4" w:rsidP="00011006">
      <w:pPr>
        <w:jc w:val="both"/>
      </w:pPr>
    </w:p>
    <w:p w14:paraId="1E8270F5" w14:textId="77777777" w:rsidR="00310035" w:rsidRDefault="00310035" w:rsidP="00011006">
      <w:pPr>
        <w:jc w:val="both"/>
      </w:pPr>
    </w:p>
    <w:p w14:paraId="5CB93887" w14:textId="77777777" w:rsidR="00310035" w:rsidRPr="00E46C14" w:rsidRDefault="00310035" w:rsidP="00310035">
      <w:pPr>
        <w:jc w:val="center"/>
      </w:pPr>
      <w:r w:rsidRPr="00E46C14">
        <w:t>Special Justice of the Peace</w:t>
      </w:r>
    </w:p>
    <w:p w14:paraId="48BA865B" w14:textId="77777777" w:rsidR="00310035" w:rsidRDefault="00310035" w:rsidP="00310035">
      <w:pPr>
        <w:jc w:val="right"/>
        <w:rPr>
          <w:i/>
        </w:rPr>
      </w:pPr>
      <w:proofErr w:type="spellStart"/>
      <w:r>
        <w:rPr>
          <w:i/>
        </w:rPr>
        <w:t>Bothaville</w:t>
      </w:r>
      <w:proofErr w:type="spellEnd"/>
      <w:r>
        <w:rPr>
          <w:i/>
        </w:rPr>
        <w:t xml:space="preserve"> ORC</w:t>
      </w:r>
    </w:p>
    <w:p w14:paraId="36C13FCE" w14:textId="2AED40AB" w:rsidR="00310035" w:rsidRDefault="00310035" w:rsidP="00310035">
      <w:pPr>
        <w:jc w:val="right"/>
        <w:rPr>
          <w:i/>
        </w:rPr>
      </w:pPr>
      <w:r>
        <w:rPr>
          <w:i/>
        </w:rPr>
        <w:t>23</w:t>
      </w:r>
      <w:r w:rsidRPr="00310035">
        <w:rPr>
          <w:i/>
          <w:vertAlign w:val="superscript"/>
        </w:rPr>
        <w:t>rd</w:t>
      </w:r>
      <w:r>
        <w:rPr>
          <w:i/>
        </w:rPr>
        <w:t xml:space="preserve"> </w:t>
      </w:r>
      <w:proofErr w:type="gramStart"/>
      <w:r>
        <w:rPr>
          <w:i/>
        </w:rPr>
        <w:t>Oct ?</w:t>
      </w:r>
      <w:proofErr w:type="gramEnd"/>
      <w:r>
        <w:rPr>
          <w:i/>
        </w:rPr>
        <w:t xml:space="preserve"> </w:t>
      </w:r>
      <w:r w:rsidRPr="00E46C14">
        <w:t>190</w:t>
      </w:r>
      <w:r>
        <w:rPr>
          <w:i/>
        </w:rPr>
        <w:t>3</w:t>
      </w:r>
    </w:p>
    <w:p w14:paraId="79CA30A6" w14:textId="77777777" w:rsidR="00310035" w:rsidRDefault="00310035" w:rsidP="00011006">
      <w:pPr>
        <w:jc w:val="both"/>
      </w:pPr>
    </w:p>
    <w:p w14:paraId="6AD6AF9E" w14:textId="7580019C" w:rsidR="00310035" w:rsidRPr="00C83975" w:rsidRDefault="00310035" w:rsidP="00011006">
      <w:pPr>
        <w:jc w:val="both"/>
        <w:rPr>
          <w:i/>
        </w:rPr>
      </w:pPr>
      <w:r w:rsidRPr="00C83975">
        <w:rPr>
          <w:i/>
        </w:rPr>
        <w:t>Sir –</w:t>
      </w:r>
    </w:p>
    <w:p w14:paraId="1A6F680A" w14:textId="3471E179" w:rsidR="00310035" w:rsidRPr="00C83975" w:rsidRDefault="00310035" w:rsidP="00011006">
      <w:pPr>
        <w:jc w:val="both"/>
        <w:rPr>
          <w:i/>
        </w:rPr>
      </w:pPr>
      <w:r w:rsidRPr="00C83975">
        <w:rPr>
          <w:i/>
        </w:rPr>
        <w:tab/>
        <w:t xml:space="preserve">I have the </w:t>
      </w:r>
      <w:proofErr w:type="gramStart"/>
      <w:r w:rsidRPr="00C83975">
        <w:rPr>
          <w:i/>
        </w:rPr>
        <w:t>honour ?</w:t>
      </w:r>
      <w:proofErr w:type="gramEnd"/>
      <w:r w:rsidRPr="00C83975">
        <w:rPr>
          <w:i/>
        </w:rPr>
        <w:t xml:space="preserve"> to ? Claim</w:t>
      </w:r>
    </w:p>
    <w:p w14:paraId="4ACAB4A8" w14:textId="364D4020" w:rsidR="00310035" w:rsidRPr="00C83975" w:rsidRDefault="00310035" w:rsidP="00011006">
      <w:pPr>
        <w:jc w:val="both"/>
        <w:rPr>
          <w:i/>
        </w:rPr>
      </w:pPr>
      <w:r w:rsidRPr="00C83975">
        <w:rPr>
          <w:i/>
        </w:rPr>
        <w:t xml:space="preserve">of J </w:t>
      </w:r>
      <w:proofErr w:type="gramStart"/>
      <w:r w:rsidRPr="00C83975">
        <w:rPr>
          <w:i/>
        </w:rPr>
        <w:t>F</w:t>
      </w:r>
      <w:proofErr w:type="gramEnd"/>
      <w:r w:rsidRPr="00C83975">
        <w:rPr>
          <w:i/>
        </w:rPr>
        <w:t xml:space="preserve"> de </w:t>
      </w:r>
      <w:proofErr w:type="spellStart"/>
      <w:r w:rsidRPr="00C83975">
        <w:rPr>
          <w:i/>
        </w:rPr>
        <w:t>Raedt</w:t>
      </w:r>
      <w:proofErr w:type="spellEnd"/>
      <w:r w:rsidRPr="00C83975">
        <w:rPr>
          <w:i/>
        </w:rPr>
        <w:t xml:space="preserve"> Marseilles together</w:t>
      </w:r>
    </w:p>
    <w:p w14:paraId="239C17E4" w14:textId="75FEC52A" w:rsidR="00310035" w:rsidRPr="00C83975" w:rsidRDefault="00310035" w:rsidP="00011006">
      <w:pPr>
        <w:jc w:val="both"/>
        <w:rPr>
          <w:i/>
        </w:rPr>
      </w:pPr>
      <w:r w:rsidRPr="00C83975">
        <w:rPr>
          <w:i/>
        </w:rPr>
        <w:t>with evidence taken by me.</w:t>
      </w:r>
    </w:p>
    <w:p w14:paraId="4CA1CB3D" w14:textId="623B9201" w:rsidR="00310035" w:rsidRPr="00C83975" w:rsidRDefault="00310035" w:rsidP="00011006">
      <w:pPr>
        <w:jc w:val="both"/>
        <w:rPr>
          <w:i/>
        </w:rPr>
      </w:pPr>
      <w:r w:rsidRPr="00C83975">
        <w:rPr>
          <w:i/>
        </w:rPr>
        <w:tab/>
        <w:t>Re Taylor’s evidence – Klerksdorp</w:t>
      </w:r>
    </w:p>
    <w:p w14:paraId="5419B8CF" w14:textId="34E8482A" w:rsidR="00310035" w:rsidRPr="00C83975" w:rsidRDefault="00310035" w:rsidP="00011006">
      <w:pPr>
        <w:jc w:val="both"/>
        <w:rPr>
          <w:i/>
        </w:rPr>
      </w:pPr>
      <w:r w:rsidRPr="00C83975">
        <w:rPr>
          <w:i/>
        </w:rPr>
        <w:t xml:space="preserve">was </w:t>
      </w:r>
      <w:proofErr w:type="gramStart"/>
      <w:r w:rsidRPr="00C83975">
        <w:rPr>
          <w:i/>
        </w:rPr>
        <w:t>not ?</w:t>
      </w:r>
      <w:proofErr w:type="gramEnd"/>
      <w:r w:rsidRPr="00C83975">
        <w:rPr>
          <w:i/>
        </w:rPr>
        <w:t xml:space="preserve"> occupied by ? in  January</w:t>
      </w:r>
    </w:p>
    <w:p w14:paraId="55262F0F" w14:textId="6873ACAF" w:rsidR="00310035" w:rsidRPr="00C83975" w:rsidRDefault="00310035" w:rsidP="00011006">
      <w:pPr>
        <w:jc w:val="both"/>
        <w:rPr>
          <w:i/>
        </w:rPr>
      </w:pPr>
      <w:r w:rsidRPr="00C83975">
        <w:rPr>
          <w:i/>
        </w:rPr>
        <w:t xml:space="preserve">1901. – The </w:t>
      </w:r>
      <w:proofErr w:type="gramStart"/>
      <w:r w:rsidRPr="00C83975">
        <w:rPr>
          <w:i/>
        </w:rPr>
        <w:t>surrender ?</w:t>
      </w:r>
      <w:proofErr w:type="gramEnd"/>
      <w:r w:rsidRPr="00C83975">
        <w:rPr>
          <w:i/>
        </w:rPr>
        <w:t xml:space="preserve"> took place</w:t>
      </w:r>
    </w:p>
    <w:p w14:paraId="38B4AF69" w14:textId="2B03086A" w:rsidR="00310035" w:rsidRPr="00C83975" w:rsidRDefault="00310035" w:rsidP="00011006">
      <w:pPr>
        <w:jc w:val="both"/>
        <w:rPr>
          <w:i/>
        </w:rPr>
      </w:pPr>
      <w:r w:rsidRPr="00C83975">
        <w:rPr>
          <w:i/>
        </w:rPr>
        <w:t xml:space="preserve">in </w:t>
      </w:r>
      <w:proofErr w:type="spellStart"/>
      <w:r w:rsidRPr="00C83975">
        <w:rPr>
          <w:i/>
        </w:rPr>
        <w:t>Bothaville</w:t>
      </w:r>
      <w:proofErr w:type="spellEnd"/>
      <w:r w:rsidRPr="00C83975">
        <w:rPr>
          <w:i/>
        </w:rPr>
        <w:t xml:space="preserve"> district during May</w:t>
      </w:r>
    </w:p>
    <w:p w14:paraId="06BA0FF6" w14:textId="1B271545" w:rsidR="00310035" w:rsidRPr="00C83975" w:rsidRDefault="00310035" w:rsidP="00011006">
      <w:pPr>
        <w:jc w:val="both"/>
        <w:rPr>
          <w:i/>
        </w:rPr>
      </w:pPr>
      <w:r w:rsidRPr="00C83975">
        <w:rPr>
          <w:i/>
        </w:rPr>
        <w:t xml:space="preserve">1900 – leaving nine months of </w:t>
      </w:r>
    </w:p>
    <w:p w14:paraId="2FA9AB8D" w14:textId="1AD41E0C" w:rsidR="00310035" w:rsidRPr="00C83975" w:rsidRDefault="00310035" w:rsidP="00011006">
      <w:pPr>
        <w:jc w:val="both"/>
        <w:rPr>
          <w:i/>
        </w:rPr>
      </w:pPr>
      <w:r w:rsidRPr="00C83975">
        <w:rPr>
          <w:i/>
        </w:rPr>
        <w:t xml:space="preserve">de </w:t>
      </w:r>
      <w:proofErr w:type="spellStart"/>
      <w:proofErr w:type="gramStart"/>
      <w:r w:rsidRPr="00C83975">
        <w:rPr>
          <w:i/>
        </w:rPr>
        <w:t>R</w:t>
      </w:r>
      <w:r w:rsidR="00C83975" w:rsidRPr="00C83975">
        <w:rPr>
          <w:i/>
        </w:rPr>
        <w:t>aeds</w:t>
      </w:r>
      <w:proofErr w:type="spellEnd"/>
      <w:r w:rsidRPr="00C83975">
        <w:rPr>
          <w:i/>
        </w:rPr>
        <w:t xml:space="preserve"> ?</w:t>
      </w:r>
      <w:proofErr w:type="gramEnd"/>
      <w:r w:rsidRPr="00C83975">
        <w:rPr>
          <w:i/>
        </w:rPr>
        <w:t xml:space="preserve"> </w:t>
      </w:r>
      <w:r w:rsidR="00C83975" w:rsidRPr="00C83975">
        <w:rPr>
          <w:i/>
        </w:rPr>
        <w:t xml:space="preserve">time </w:t>
      </w:r>
      <w:r w:rsidRPr="00C83975">
        <w:rPr>
          <w:i/>
        </w:rPr>
        <w:t>unaccounted for.</w:t>
      </w:r>
    </w:p>
    <w:p w14:paraId="7BAB3260" w14:textId="4341577E" w:rsidR="00310035" w:rsidRPr="00C83975" w:rsidRDefault="001B4AA1" w:rsidP="00011006">
      <w:pPr>
        <w:jc w:val="both"/>
        <w:rPr>
          <w:i/>
        </w:rPr>
      </w:pPr>
      <w:r w:rsidRPr="00C83975">
        <w:rPr>
          <w:i/>
        </w:rPr>
        <w:tab/>
        <w:t xml:space="preserve">I met </w:t>
      </w:r>
      <w:proofErr w:type="gramStart"/>
      <w:r w:rsidRPr="00C83975">
        <w:rPr>
          <w:i/>
        </w:rPr>
        <w:t>one ?</w:t>
      </w:r>
      <w:proofErr w:type="gramEnd"/>
      <w:r w:rsidRPr="00C83975">
        <w:rPr>
          <w:i/>
        </w:rPr>
        <w:t xml:space="preserve"> Mr van </w:t>
      </w:r>
      <w:proofErr w:type="gramStart"/>
      <w:r w:rsidRPr="00C83975">
        <w:rPr>
          <w:i/>
        </w:rPr>
        <w:t>R</w:t>
      </w:r>
      <w:r w:rsidR="00310035" w:rsidRPr="00C83975">
        <w:rPr>
          <w:i/>
        </w:rPr>
        <w:t xml:space="preserve"> ?</w:t>
      </w:r>
      <w:proofErr w:type="gramEnd"/>
    </w:p>
    <w:p w14:paraId="1CF189ED" w14:textId="2453E34F" w:rsidR="00310035" w:rsidRPr="00C83975" w:rsidRDefault="00310035" w:rsidP="00011006">
      <w:pPr>
        <w:jc w:val="both"/>
        <w:rPr>
          <w:i/>
        </w:rPr>
      </w:pPr>
      <w:r w:rsidRPr="00C83975">
        <w:rPr>
          <w:i/>
        </w:rPr>
        <w:t xml:space="preserve">while riding this morning and </w:t>
      </w:r>
      <w:proofErr w:type="gramStart"/>
      <w:r w:rsidRPr="00C83975">
        <w:rPr>
          <w:i/>
        </w:rPr>
        <w:t>he ?</w:t>
      </w:r>
      <w:proofErr w:type="gramEnd"/>
    </w:p>
    <w:p w14:paraId="37C1E3FB" w14:textId="6D99B738" w:rsidR="00310035" w:rsidRPr="00C83975" w:rsidRDefault="00310035" w:rsidP="00011006">
      <w:pPr>
        <w:jc w:val="both"/>
        <w:rPr>
          <w:i/>
        </w:rPr>
      </w:pPr>
      <w:r w:rsidRPr="00C83975">
        <w:rPr>
          <w:i/>
        </w:rPr>
        <w:t xml:space="preserve">is </w:t>
      </w:r>
      <w:proofErr w:type="gramStart"/>
      <w:r w:rsidRPr="00C83975">
        <w:rPr>
          <w:i/>
        </w:rPr>
        <w:t>prepared ?</w:t>
      </w:r>
      <w:proofErr w:type="gramEnd"/>
      <w:r w:rsidRPr="00C83975">
        <w:rPr>
          <w:i/>
        </w:rPr>
        <w:t xml:space="preserve"> to give evidence that</w:t>
      </w:r>
    </w:p>
    <w:p w14:paraId="41442058" w14:textId="7C7DE058" w:rsidR="00310035" w:rsidRPr="00C83975" w:rsidRDefault="00D20837" w:rsidP="00011006">
      <w:pPr>
        <w:jc w:val="both"/>
        <w:rPr>
          <w:i/>
        </w:rPr>
      </w:pPr>
      <w:r w:rsidRPr="00C83975">
        <w:rPr>
          <w:i/>
        </w:rPr>
        <w:t xml:space="preserve">De </w:t>
      </w:r>
      <w:proofErr w:type="spellStart"/>
      <w:r w:rsidRPr="00C83975">
        <w:rPr>
          <w:i/>
        </w:rPr>
        <w:t>Raed</w:t>
      </w:r>
      <w:proofErr w:type="spellEnd"/>
      <w:r w:rsidRPr="00C83975">
        <w:rPr>
          <w:i/>
        </w:rPr>
        <w:t xml:space="preserve"> </w:t>
      </w:r>
      <w:proofErr w:type="gramStart"/>
      <w:r w:rsidRPr="00C83975">
        <w:rPr>
          <w:i/>
        </w:rPr>
        <w:t>Jnr ?</w:t>
      </w:r>
      <w:proofErr w:type="gramEnd"/>
      <w:r w:rsidRPr="00C83975">
        <w:rPr>
          <w:i/>
        </w:rPr>
        <w:t xml:space="preserve"> was with him on </w:t>
      </w:r>
    </w:p>
    <w:p w14:paraId="49D1462C" w14:textId="11818404" w:rsidR="00D20837" w:rsidRPr="00C83975" w:rsidRDefault="00D20837" w:rsidP="00011006">
      <w:pPr>
        <w:jc w:val="both"/>
        <w:rPr>
          <w:i/>
        </w:rPr>
      </w:pPr>
      <w:r w:rsidRPr="00C83975">
        <w:rPr>
          <w:i/>
        </w:rPr>
        <w:t>Commando on the 13</w:t>
      </w:r>
      <w:r w:rsidRPr="00C83975">
        <w:rPr>
          <w:i/>
          <w:vertAlign w:val="superscript"/>
        </w:rPr>
        <w:t>th</w:t>
      </w:r>
      <w:r w:rsidRPr="00C83975">
        <w:rPr>
          <w:i/>
        </w:rPr>
        <w:t xml:space="preserve"> Sept 1900</w:t>
      </w:r>
    </w:p>
    <w:p w14:paraId="2441F5DA" w14:textId="1FAACB25" w:rsidR="00D20837" w:rsidRPr="00C83975" w:rsidRDefault="00D20837" w:rsidP="00011006">
      <w:pPr>
        <w:jc w:val="both"/>
        <w:rPr>
          <w:i/>
        </w:rPr>
      </w:pPr>
      <w:r w:rsidRPr="00C83975">
        <w:rPr>
          <w:i/>
        </w:rPr>
        <w:t xml:space="preserve">thus </w:t>
      </w:r>
      <w:proofErr w:type="gramStart"/>
      <w:r w:rsidRPr="00C83975">
        <w:rPr>
          <w:i/>
        </w:rPr>
        <w:t>substantiating ?</w:t>
      </w:r>
      <w:proofErr w:type="gramEnd"/>
      <w:r w:rsidRPr="00C83975">
        <w:rPr>
          <w:i/>
        </w:rPr>
        <w:t xml:space="preserve"> </w:t>
      </w:r>
    </w:p>
    <w:p w14:paraId="50BE1DC6" w14:textId="2D5609BF" w:rsidR="001B4AA1" w:rsidRPr="00C83975" w:rsidRDefault="001B4AA1" w:rsidP="00011006">
      <w:pPr>
        <w:jc w:val="both"/>
        <w:rPr>
          <w:i/>
        </w:rPr>
      </w:pPr>
      <w:r w:rsidRPr="00C83975">
        <w:rPr>
          <w:i/>
        </w:rPr>
        <w:t>evidence.</w:t>
      </w:r>
    </w:p>
    <w:p w14:paraId="288910CB" w14:textId="1AD85DC0" w:rsidR="001B4AA1" w:rsidRPr="00C83975" w:rsidRDefault="001B4AA1" w:rsidP="00011006">
      <w:pPr>
        <w:jc w:val="both"/>
        <w:rPr>
          <w:i/>
        </w:rPr>
      </w:pPr>
      <w:r w:rsidRPr="00C83975">
        <w:rPr>
          <w:i/>
        </w:rPr>
        <w:tab/>
      </w:r>
      <w:r w:rsidR="00944276" w:rsidRPr="00C83975">
        <w:rPr>
          <w:i/>
        </w:rPr>
        <w:t xml:space="preserve">Van </w:t>
      </w:r>
      <w:proofErr w:type="gramStart"/>
      <w:r w:rsidR="00944276" w:rsidRPr="00C83975">
        <w:rPr>
          <w:i/>
        </w:rPr>
        <w:t>R ?</w:t>
      </w:r>
      <w:proofErr w:type="gramEnd"/>
      <w:r w:rsidR="00944276" w:rsidRPr="00C83975">
        <w:rPr>
          <w:i/>
        </w:rPr>
        <w:t xml:space="preserve"> sworn?</w:t>
      </w:r>
    </w:p>
    <w:p w14:paraId="7AF818B2" w14:textId="57B45990" w:rsidR="00944276" w:rsidRPr="00C83975" w:rsidRDefault="00944276" w:rsidP="00011006">
      <w:pPr>
        <w:jc w:val="both"/>
        <w:rPr>
          <w:i/>
        </w:rPr>
      </w:pPr>
      <w:r w:rsidRPr="00C83975">
        <w:rPr>
          <w:i/>
        </w:rPr>
        <w:t>? will be forwarded at</w:t>
      </w:r>
    </w:p>
    <w:p w14:paraId="7991569A" w14:textId="00A9CDA2" w:rsidR="00944276" w:rsidRPr="00C83975" w:rsidRDefault="00944276" w:rsidP="00011006">
      <w:pPr>
        <w:jc w:val="both"/>
        <w:rPr>
          <w:i/>
        </w:rPr>
      </w:pPr>
      <w:r w:rsidRPr="00C83975">
        <w:rPr>
          <w:i/>
        </w:rPr>
        <w:t>earliest.</w:t>
      </w:r>
    </w:p>
    <w:p w14:paraId="3CDCE0D3" w14:textId="7029E3C8" w:rsidR="00944276" w:rsidRPr="00C83975" w:rsidRDefault="00944276" w:rsidP="00944276">
      <w:pPr>
        <w:ind w:firstLine="720"/>
        <w:jc w:val="both"/>
        <w:rPr>
          <w:i/>
        </w:rPr>
      </w:pPr>
      <w:r w:rsidRPr="00C83975">
        <w:rPr>
          <w:i/>
        </w:rPr>
        <w:tab/>
      </w:r>
      <w:r w:rsidRPr="00C83975">
        <w:rPr>
          <w:i/>
        </w:rPr>
        <w:tab/>
      </w:r>
      <w:r w:rsidRPr="00C83975">
        <w:rPr>
          <w:i/>
        </w:rPr>
        <w:tab/>
      </w:r>
      <w:r w:rsidRPr="00C83975">
        <w:rPr>
          <w:i/>
        </w:rPr>
        <w:tab/>
        <w:t xml:space="preserve">I have the </w:t>
      </w:r>
      <w:proofErr w:type="gramStart"/>
      <w:r w:rsidRPr="00C83975">
        <w:rPr>
          <w:i/>
        </w:rPr>
        <w:t>honour ?</w:t>
      </w:r>
      <w:proofErr w:type="gramEnd"/>
      <w:r w:rsidRPr="00C83975">
        <w:rPr>
          <w:i/>
        </w:rPr>
        <w:t xml:space="preserve"> </w:t>
      </w:r>
    </w:p>
    <w:p w14:paraId="0D425E33" w14:textId="121468D2" w:rsidR="00944276" w:rsidRPr="00C83975" w:rsidRDefault="00944276" w:rsidP="00011006">
      <w:pPr>
        <w:jc w:val="both"/>
        <w:rPr>
          <w:i/>
        </w:rPr>
      </w:pPr>
      <w:r w:rsidRPr="00C83975">
        <w:rPr>
          <w:i/>
        </w:rPr>
        <w:tab/>
      </w:r>
      <w:r w:rsidRPr="00C83975">
        <w:rPr>
          <w:i/>
        </w:rPr>
        <w:tab/>
      </w:r>
      <w:r w:rsidRPr="00C83975">
        <w:rPr>
          <w:i/>
        </w:rPr>
        <w:tab/>
      </w:r>
      <w:r w:rsidRPr="00C83975">
        <w:rPr>
          <w:i/>
        </w:rPr>
        <w:tab/>
      </w:r>
      <w:r w:rsidRPr="00C83975">
        <w:rPr>
          <w:i/>
        </w:rPr>
        <w:tab/>
      </w:r>
      <w:r w:rsidRPr="00C83975">
        <w:rPr>
          <w:i/>
        </w:rPr>
        <w:tab/>
        <w:t>?</w:t>
      </w:r>
    </w:p>
    <w:p w14:paraId="7687F25E" w14:textId="49878C9B" w:rsidR="00944276" w:rsidRPr="00C83975" w:rsidRDefault="00944276" w:rsidP="00011006">
      <w:pPr>
        <w:jc w:val="both"/>
        <w:rPr>
          <w:i/>
        </w:rPr>
      </w:pPr>
      <w:r w:rsidRPr="00C83975">
        <w:rPr>
          <w:i/>
        </w:rPr>
        <w:t>The Special Commissioner</w:t>
      </w:r>
      <w:r w:rsidRPr="00C83975">
        <w:rPr>
          <w:i/>
        </w:rPr>
        <w:tab/>
      </w:r>
      <w:r w:rsidRPr="00C83975">
        <w:rPr>
          <w:i/>
        </w:rPr>
        <w:tab/>
        <w:t xml:space="preserve">your </w:t>
      </w:r>
      <w:proofErr w:type="spellStart"/>
      <w:r w:rsidRPr="00C83975">
        <w:rPr>
          <w:i/>
        </w:rPr>
        <w:t>obed</w:t>
      </w:r>
      <w:proofErr w:type="spellEnd"/>
      <w:proofErr w:type="gramStart"/>
      <w:r w:rsidRPr="00C83975">
        <w:rPr>
          <w:i/>
        </w:rPr>
        <w:t>. ?</w:t>
      </w:r>
      <w:proofErr w:type="gramEnd"/>
      <w:r w:rsidRPr="00C83975">
        <w:rPr>
          <w:i/>
        </w:rPr>
        <w:t xml:space="preserve"> servant ?</w:t>
      </w:r>
    </w:p>
    <w:p w14:paraId="586A0239" w14:textId="61C1CAC1" w:rsidR="00944276" w:rsidRPr="00C83975" w:rsidRDefault="00944276" w:rsidP="00944276">
      <w:pPr>
        <w:ind w:firstLine="720"/>
        <w:jc w:val="both"/>
        <w:rPr>
          <w:i/>
        </w:rPr>
      </w:pPr>
      <w:r w:rsidRPr="00C83975">
        <w:rPr>
          <w:i/>
        </w:rPr>
        <w:t>Claims</w:t>
      </w:r>
      <w:r w:rsidRPr="00C83975">
        <w:rPr>
          <w:i/>
        </w:rPr>
        <w:tab/>
      </w:r>
      <w:r w:rsidRPr="00C83975">
        <w:rPr>
          <w:i/>
        </w:rPr>
        <w:tab/>
      </w:r>
      <w:r w:rsidRPr="00C83975">
        <w:rPr>
          <w:i/>
        </w:rPr>
        <w:tab/>
      </w:r>
      <w:r w:rsidRPr="00C83975">
        <w:rPr>
          <w:i/>
        </w:rPr>
        <w:tab/>
      </w:r>
      <w:r w:rsidRPr="00C83975">
        <w:rPr>
          <w:i/>
        </w:rPr>
        <w:tab/>
      </w:r>
      <w:proofErr w:type="gramStart"/>
      <w:r w:rsidRPr="00C83975">
        <w:rPr>
          <w:i/>
        </w:rPr>
        <w:t>H  ?</w:t>
      </w:r>
      <w:proofErr w:type="gramEnd"/>
    </w:p>
    <w:p w14:paraId="35276294" w14:textId="628C41BA" w:rsidR="00944276" w:rsidRPr="00C83975" w:rsidRDefault="00944276" w:rsidP="00011006">
      <w:pPr>
        <w:jc w:val="both"/>
        <w:rPr>
          <w:i/>
        </w:rPr>
      </w:pPr>
      <w:r w:rsidRPr="00C83975">
        <w:rPr>
          <w:i/>
        </w:rPr>
        <w:tab/>
        <w:t>Kroonstad</w:t>
      </w:r>
    </w:p>
    <w:p w14:paraId="56916F33" w14:textId="77777777" w:rsidR="00C83975" w:rsidRDefault="00C83975" w:rsidP="00011006">
      <w:pPr>
        <w:jc w:val="both"/>
      </w:pPr>
    </w:p>
    <w:p w14:paraId="2463E440" w14:textId="2738343B" w:rsidR="00C83975" w:rsidRDefault="00C83975">
      <w:r>
        <w:br w:type="page"/>
      </w:r>
    </w:p>
    <w:p w14:paraId="30230F6E" w14:textId="172D39D9" w:rsidR="00C83975" w:rsidRDefault="00C83975" w:rsidP="00C83975">
      <w:pPr>
        <w:ind w:left="7200"/>
        <w:rPr>
          <w:i/>
          <w:sz w:val="20"/>
          <w:szCs w:val="20"/>
        </w:rPr>
      </w:pPr>
      <w:r w:rsidRPr="00235BA1">
        <w:rPr>
          <w:i/>
          <w:sz w:val="20"/>
          <w:szCs w:val="20"/>
        </w:rPr>
        <w:lastRenderedPageBreak/>
        <w:t>(</w:t>
      </w:r>
      <w:r w:rsidR="007158AD">
        <w:rPr>
          <w:i/>
          <w:sz w:val="20"/>
          <w:szCs w:val="20"/>
        </w:rPr>
        <w:t>Page 18</w:t>
      </w:r>
      <w:r>
        <w:rPr>
          <w:i/>
          <w:sz w:val="20"/>
          <w:szCs w:val="20"/>
        </w:rPr>
        <w:t xml:space="preserve"> </w:t>
      </w:r>
      <w:r w:rsidRPr="00235BA1">
        <w:rPr>
          <w:i/>
          <w:sz w:val="20"/>
          <w:szCs w:val="20"/>
        </w:rPr>
        <w:t>of 20)</w:t>
      </w:r>
    </w:p>
    <w:p w14:paraId="32389220" w14:textId="77777777" w:rsidR="00C83975" w:rsidRDefault="00C83975" w:rsidP="00011006">
      <w:pPr>
        <w:jc w:val="both"/>
      </w:pPr>
    </w:p>
    <w:p w14:paraId="4C13AD73" w14:textId="77777777" w:rsidR="00C83975" w:rsidRDefault="00C83975" w:rsidP="00011006">
      <w:pPr>
        <w:jc w:val="both"/>
      </w:pPr>
    </w:p>
    <w:p w14:paraId="3098F598" w14:textId="21AC01F1" w:rsidR="00C83975" w:rsidRPr="00B92603" w:rsidRDefault="00C83975" w:rsidP="00011006">
      <w:pPr>
        <w:jc w:val="both"/>
        <w:rPr>
          <w:i/>
        </w:rPr>
      </w:pPr>
      <w:r w:rsidRPr="00B92603">
        <w:rPr>
          <w:i/>
        </w:rPr>
        <w:t>R.M. Kroonstad</w:t>
      </w:r>
    </w:p>
    <w:p w14:paraId="7712A760" w14:textId="77777777" w:rsidR="00C83975" w:rsidRPr="00B92603" w:rsidRDefault="00C83975" w:rsidP="00011006">
      <w:pPr>
        <w:jc w:val="both"/>
        <w:rPr>
          <w:i/>
        </w:rPr>
      </w:pPr>
    </w:p>
    <w:p w14:paraId="5ED33BF6" w14:textId="4C00CB08" w:rsidR="00C83975" w:rsidRPr="00B92603" w:rsidRDefault="00C83975" w:rsidP="00011006">
      <w:pPr>
        <w:jc w:val="both"/>
        <w:rPr>
          <w:i/>
        </w:rPr>
      </w:pPr>
      <w:r w:rsidRPr="00B92603">
        <w:rPr>
          <w:i/>
        </w:rPr>
        <w:t>Please read evidence in attached claim</w:t>
      </w:r>
    </w:p>
    <w:p w14:paraId="68B03C28" w14:textId="62F82F80" w:rsidR="00C83975" w:rsidRPr="00B92603" w:rsidRDefault="00C83975" w:rsidP="00011006">
      <w:pPr>
        <w:jc w:val="both"/>
        <w:rPr>
          <w:i/>
        </w:rPr>
      </w:pPr>
      <w:proofErr w:type="spellStart"/>
      <w:r w:rsidRPr="00B92603">
        <w:rPr>
          <w:i/>
        </w:rPr>
        <w:t>P.</w:t>
      </w:r>
      <w:proofErr w:type="gramStart"/>
      <w:r w:rsidRPr="00B92603">
        <w:rPr>
          <w:i/>
        </w:rPr>
        <w:t>B.Kd</w:t>
      </w:r>
      <w:proofErr w:type="spellEnd"/>
      <w:proofErr w:type="gramEnd"/>
      <w:r w:rsidRPr="00B92603">
        <w:rPr>
          <w:i/>
        </w:rPr>
        <w:t xml:space="preserve"> 668 – J. F. De </w:t>
      </w:r>
      <w:proofErr w:type="spellStart"/>
      <w:r w:rsidRPr="00B92603">
        <w:rPr>
          <w:i/>
        </w:rPr>
        <w:t>Raedt</w:t>
      </w:r>
      <w:proofErr w:type="spellEnd"/>
      <w:r w:rsidRPr="00B92603">
        <w:rPr>
          <w:i/>
        </w:rPr>
        <w:t>, Marseilles,</w:t>
      </w:r>
    </w:p>
    <w:p w14:paraId="058E1C3A" w14:textId="25E8C194" w:rsidR="00C83975" w:rsidRPr="00B92603" w:rsidRDefault="00C83975" w:rsidP="00011006">
      <w:pPr>
        <w:jc w:val="both"/>
        <w:rPr>
          <w:i/>
        </w:rPr>
      </w:pPr>
      <w:proofErr w:type="spellStart"/>
      <w:r w:rsidRPr="00B92603">
        <w:rPr>
          <w:i/>
        </w:rPr>
        <w:t>dist</w:t>
      </w:r>
      <w:proofErr w:type="spellEnd"/>
      <w:r w:rsidRPr="00B92603">
        <w:rPr>
          <w:i/>
        </w:rPr>
        <w:t xml:space="preserve"> Kroonstad. –</w:t>
      </w:r>
    </w:p>
    <w:p w14:paraId="3DEB7C1E" w14:textId="77777777" w:rsidR="00C83975" w:rsidRPr="00B92603" w:rsidRDefault="00C83975" w:rsidP="00011006">
      <w:pPr>
        <w:jc w:val="both"/>
        <w:rPr>
          <w:i/>
        </w:rPr>
      </w:pPr>
      <w:r w:rsidRPr="00B92603">
        <w:rPr>
          <w:i/>
        </w:rPr>
        <w:t>I suggest that the case be referred to</w:t>
      </w:r>
    </w:p>
    <w:p w14:paraId="7AD54655" w14:textId="298CC83A" w:rsidR="00C83975" w:rsidRPr="00B92603" w:rsidRDefault="00C83975" w:rsidP="00011006">
      <w:pPr>
        <w:jc w:val="both"/>
        <w:rPr>
          <w:i/>
        </w:rPr>
      </w:pPr>
      <w:r w:rsidRPr="00B92603">
        <w:rPr>
          <w:i/>
        </w:rPr>
        <w:t xml:space="preserve">the </w:t>
      </w:r>
      <w:proofErr w:type="gramStart"/>
      <w:r w:rsidRPr="00B92603">
        <w:rPr>
          <w:i/>
        </w:rPr>
        <w:t>special  J.P.</w:t>
      </w:r>
      <w:proofErr w:type="gramEnd"/>
      <w:r w:rsidRPr="00B92603">
        <w:rPr>
          <w:i/>
        </w:rPr>
        <w:t xml:space="preserve"> at </w:t>
      </w:r>
      <w:proofErr w:type="spellStart"/>
      <w:r w:rsidRPr="00B92603">
        <w:rPr>
          <w:i/>
        </w:rPr>
        <w:t>Bothaville</w:t>
      </w:r>
      <w:proofErr w:type="spellEnd"/>
      <w:r w:rsidRPr="00B92603">
        <w:rPr>
          <w:i/>
        </w:rPr>
        <w:t xml:space="preserve"> &amp; that he </w:t>
      </w:r>
    </w:p>
    <w:p w14:paraId="4802ABFC" w14:textId="68BBE854" w:rsidR="00C83975" w:rsidRPr="00B92603" w:rsidRDefault="00C83975" w:rsidP="00011006">
      <w:pPr>
        <w:jc w:val="both"/>
        <w:rPr>
          <w:i/>
        </w:rPr>
      </w:pPr>
      <w:r w:rsidRPr="00B92603">
        <w:rPr>
          <w:i/>
        </w:rPr>
        <w:t>be asked to make enquiries and report on</w:t>
      </w:r>
    </w:p>
    <w:p w14:paraId="18EA1F35" w14:textId="4DDF7651" w:rsidR="00C83975" w:rsidRPr="00B92603" w:rsidRDefault="00C83975" w:rsidP="00011006">
      <w:pPr>
        <w:jc w:val="both"/>
        <w:rPr>
          <w:i/>
        </w:rPr>
      </w:pPr>
      <w:r w:rsidRPr="00B92603">
        <w:rPr>
          <w:i/>
        </w:rPr>
        <w:t xml:space="preserve">the claim to the effect </w:t>
      </w:r>
      <w:proofErr w:type="spellStart"/>
      <w:r w:rsidRPr="00B92603">
        <w:rPr>
          <w:i/>
        </w:rPr>
        <w:t>viz</w:t>
      </w:r>
      <w:proofErr w:type="spellEnd"/>
      <w:r w:rsidRPr="00B92603">
        <w:rPr>
          <w:i/>
        </w:rPr>
        <w:t xml:space="preserve"> –</w:t>
      </w:r>
    </w:p>
    <w:p w14:paraId="0BCCC193" w14:textId="77777777" w:rsidR="00C83975" w:rsidRPr="00B92603" w:rsidRDefault="00C83975" w:rsidP="00011006">
      <w:pPr>
        <w:jc w:val="both"/>
        <w:rPr>
          <w:i/>
        </w:rPr>
      </w:pPr>
    </w:p>
    <w:p w14:paraId="10CAE861" w14:textId="49B60961" w:rsidR="00C83975" w:rsidRPr="00B92603" w:rsidRDefault="00C83975" w:rsidP="00C83975">
      <w:pPr>
        <w:pStyle w:val="ListParagraph"/>
        <w:numPr>
          <w:ilvl w:val="0"/>
          <w:numId w:val="2"/>
        </w:numPr>
        <w:jc w:val="both"/>
        <w:rPr>
          <w:i/>
        </w:rPr>
      </w:pPr>
      <w:r w:rsidRPr="00B92603">
        <w:rPr>
          <w:i/>
        </w:rPr>
        <w:t xml:space="preserve">Whether </w:t>
      </w:r>
      <w:proofErr w:type="gramStart"/>
      <w:r w:rsidRPr="00B92603">
        <w:rPr>
          <w:i/>
        </w:rPr>
        <w:t>claimants</w:t>
      </w:r>
      <w:proofErr w:type="gramEnd"/>
      <w:r w:rsidRPr="00B92603">
        <w:rPr>
          <w:i/>
        </w:rPr>
        <w:t xml:space="preserve"> son Edmund did</w:t>
      </w:r>
    </w:p>
    <w:p w14:paraId="165262FC" w14:textId="57B14AAF" w:rsidR="00C83975" w:rsidRPr="00B92603" w:rsidRDefault="00C83975" w:rsidP="00C83975">
      <w:pPr>
        <w:pStyle w:val="ListParagraph"/>
        <w:jc w:val="both"/>
        <w:rPr>
          <w:i/>
        </w:rPr>
      </w:pPr>
      <w:r w:rsidRPr="00B92603">
        <w:rPr>
          <w:i/>
        </w:rPr>
        <w:t xml:space="preserve">break his neutrality and </w:t>
      </w:r>
      <w:proofErr w:type="spellStart"/>
      <w:r w:rsidRPr="00B92603">
        <w:rPr>
          <w:i/>
        </w:rPr>
        <w:t>rejoin</w:t>
      </w:r>
      <w:proofErr w:type="spellEnd"/>
      <w:r w:rsidRPr="00B92603">
        <w:rPr>
          <w:i/>
        </w:rPr>
        <w:t xml:space="preserve"> the Commando</w:t>
      </w:r>
    </w:p>
    <w:p w14:paraId="74FE37D8" w14:textId="0157ECA8" w:rsidR="00C83975" w:rsidRPr="00B92603" w:rsidRDefault="00C83975" w:rsidP="00C83975">
      <w:pPr>
        <w:pStyle w:val="ListParagraph"/>
        <w:numPr>
          <w:ilvl w:val="0"/>
          <w:numId w:val="2"/>
        </w:numPr>
        <w:jc w:val="both"/>
        <w:rPr>
          <w:i/>
        </w:rPr>
      </w:pPr>
      <w:r w:rsidRPr="00B92603">
        <w:rPr>
          <w:i/>
        </w:rPr>
        <w:t xml:space="preserve">What number of </w:t>
      </w:r>
      <w:proofErr w:type="gramStart"/>
      <w:r w:rsidRPr="00B92603">
        <w:rPr>
          <w:i/>
        </w:rPr>
        <w:t>horses</w:t>
      </w:r>
      <w:proofErr w:type="gramEnd"/>
      <w:r w:rsidRPr="00B92603">
        <w:rPr>
          <w:i/>
        </w:rPr>
        <w:t xml:space="preserve"> cattle </w:t>
      </w:r>
      <w:proofErr w:type="spellStart"/>
      <w:r w:rsidRPr="00B92603">
        <w:rPr>
          <w:i/>
        </w:rPr>
        <w:t>etc</w:t>
      </w:r>
      <w:proofErr w:type="spellEnd"/>
    </w:p>
    <w:p w14:paraId="6792AF32" w14:textId="00057F18" w:rsidR="00C83975" w:rsidRPr="00B92603" w:rsidRDefault="00C83975" w:rsidP="00C83975">
      <w:pPr>
        <w:pStyle w:val="ListParagraph"/>
        <w:jc w:val="both"/>
        <w:rPr>
          <w:i/>
        </w:rPr>
      </w:pPr>
      <w:r w:rsidRPr="00B92603">
        <w:rPr>
          <w:i/>
        </w:rPr>
        <w:t>Claimant possessed before the War</w:t>
      </w:r>
    </w:p>
    <w:p w14:paraId="24D44FC8" w14:textId="220C275A" w:rsidR="00C83975" w:rsidRPr="00B92603" w:rsidRDefault="00C83975" w:rsidP="00C83975">
      <w:pPr>
        <w:pStyle w:val="ListParagraph"/>
        <w:numPr>
          <w:ilvl w:val="0"/>
          <w:numId w:val="2"/>
        </w:numPr>
        <w:jc w:val="both"/>
        <w:rPr>
          <w:i/>
        </w:rPr>
      </w:pPr>
      <w:r w:rsidRPr="00B92603">
        <w:rPr>
          <w:i/>
        </w:rPr>
        <w:t>General status of claimant.</w:t>
      </w:r>
    </w:p>
    <w:p w14:paraId="65A26511" w14:textId="77777777" w:rsidR="00C83975" w:rsidRPr="00B92603" w:rsidRDefault="00C83975" w:rsidP="00C83975">
      <w:pPr>
        <w:pStyle w:val="ListParagraph"/>
        <w:jc w:val="both"/>
        <w:rPr>
          <w:i/>
        </w:rPr>
      </w:pPr>
    </w:p>
    <w:p w14:paraId="474E69EF" w14:textId="0C15BD2C" w:rsidR="00C83975" w:rsidRPr="00B92603" w:rsidRDefault="00C83975" w:rsidP="00C83975">
      <w:pPr>
        <w:pStyle w:val="ListParagraph"/>
        <w:ind w:left="1440"/>
        <w:jc w:val="both"/>
        <w:rPr>
          <w:i/>
        </w:rPr>
      </w:pPr>
      <w:proofErr w:type="gramStart"/>
      <w:r w:rsidRPr="00B92603">
        <w:rPr>
          <w:i/>
        </w:rPr>
        <w:t>R. ?</w:t>
      </w:r>
      <w:proofErr w:type="gramEnd"/>
      <w:r w:rsidR="00B92603" w:rsidRPr="00B92603">
        <w:rPr>
          <w:i/>
        </w:rPr>
        <w:t xml:space="preserve"> [signature]</w:t>
      </w:r>
    </w:p>
    <w:p w14:paraId="2642BF2E" w14:textId="13412D51" w:rsidR="00C83975" w:rsidRPr="00B92603" w:rsidRDefault="00C83975" w:rsidP="00C83975">
      <w:pPr>
        <w:pStyle w:val="ListParagraph"/>
        <w:ind w:left="1440"/>
        <w:jc w:val="both"/>
        <w:rPr>
          <w:i/>
        </w:rPr>
      </w:pPr>
      <w:r w:rsidRPr="00B92603">
        <w:rPr>
          <w:i/>
        </w:rPr>
        <w:tab/>
        <w:t>?</w:t>
      </w:r>
    </w:p>
    <w:p w14:paraId="30ED1B68" w14:textId="71618DF8" w:rsidR="00C83975" w:rsidRPr="00B92603" w:rsidRDefault="00C83975" w:rsidP="00C83975">
      <w:pPr>
        <w:pStyle w:val="ListParagraph"/>
        <w:ind w:left="1440"/>
        <w:jc w:val="both"/>
        <w:rPr>
          <w:i/>
        </w:rPr>
      </w:pPr>
      <w:r w:rsidRPr="00B92603">
        <w:rPr>
          <w:i/>
        </w:rPr>
        <w:tab/>
      </w:r>
      <w:proofErr w:type="gramStart"/>
      <w:r w:rsidRPr="00B92603">
        <w:rPr>
          <w:i/>
        </w:rPr>
        <w:t>N.C.O. ?</w:t>
      </w:r>
      <w:proofErr w:type="gramEnd"/>
    </w:p>
    <w:p w14:paraId="4674294F" w14:textId="4E4E1166" w:rsidR="00C83975" w:rsidRPr="00B92603" w:rsidRDefault="00C83975" w:rsidP="00C83975">
      <w:pPr>
        <w:jc w:val="both"/>
        <w:rPr>
          <w:i/>
        </w:rPr>
      </w:pPr>
      <w:proofErr w:type="spellStart"/>
      <w:r w:rsidRPr="00B92603">
        <w:rPr>
          <w:i/>
        </w:rPr>
        <w:t>Kd</w:t>
      </w:r>
      <w:proofErr w:type="spellEnd"/>
      <w:r w:rsidRPr="00B92603">
        <w:rPr>
          <w:i/>
        </w:rPr>
        <w:t>.</w:t>
      </w:r>
    </w:p>
    <w:p w14:paraId="27FDCA7E" w14:textId="6F5449F6" w:rsidR="00C83975" w:rsidRPr="00B92603" w:rsidRDefault="00C83975" w:rsidP="00C83975">
      <w:pPr>
        <w:jc w:val="both"/>
        <w:rPr>
          <w:i/>
        </w:rPr>
      </w:pPr>
      <w:r w:rsidRPr="00B92603">
        <w:rPr>
          <w:i/>
        </w:rPr>
        <w:t>Aug. 18.1.1903</w:t>
      </w:r>
    </w:p>
    <w:p w14:paraId="0FA6669E" w14:textId="77777777" w:rsidR="00C83975" w:rsidRPr="00B92603" w:rsidRDefault="00C83975" w:rsidP="00C83975">
      <w:pPr>
        <w:jc w:val="both"/>
        <w:rPr>
          <w:i/>
        </w:rPr>
      </w:pPr>
    </w:p>
    <w:p w14:paraId="7DBB85CC" w14:textId="58248D4A" w:rsidR="00C83975" w:rsidRPr="00B92603" w:rsidRDefault="00C83975" w:rsidP="00C83975">
      <w:pPr>
        <w:jc w:val="both"/>
        <w:rPr>
          <w:i/>
        </w:rPr>
      </w:pPr>
      <w:r w:rsidRPr="00B92603">
        <w:rPr>
          <w:i/>
        </w:rPr>
        <w:t xml:space="preserve">To S.J.P. </w:t>
      </w:r>
      <w:proofErr w:type="spellStart"/>
      <w:r w:rsidRPr="00B92603">
        <w:rPr>
          <w:i/>
        </w:rPr>
        <w:t>Bothaville</w:t>
      </w:r>
      <w:proofErr w:type="spellEnd"/>
    </w:p>
    <w:p w14:paraId="2FCA13C0" w14:textId="77777777" w:rsidR="00C83975" w:rsidRPr="00B92603" w:rsidRDefault="00C83975" w:rsidP="00C83975">
      <w:pPr>
        <w:jc w:val="both"/>
        <w:rPr>
          <w:i/>
        </w:rPr>
      </w:pPr>
      <w:r w:rsidRPr="00B92603">
        <w:rPr>
          <w:i/>
        </w:rPr>
        <w:tab/>
        <w:t>Passed to you, will you please make</w:t>
      </w:r>
    </w:p>
    <w:p w14:paraId="1E08F17A" w14:textId="76648B62" w:rsidR="00C83975" w:rsidRPr="00B92603" w:rsidRDefault="00C83975" w:rsidP="00C83975">
      <w:pPr>
        <w:jc w:val="both"/>
        <w:rPr>
          <w:i/>
        </w:rPr>
      </w:pPr>
      <w:r w:rsidRPr="00B92603">
        <w:rPr>
          <w:i/>
        </w:rPr>
        <w:t>a few enquiries with a view of finding out which</w:t>
      </w:r>
    </w:p>
    <w:p w14:paraId="0A441841" w14:textId="04D8A146" w:rsidR="00C83975" w:rsidRPr="00B92603" w:rsidRDefault="00C83975" w:rsidP="00C83975">
      <w:pPr>
        <w:jc w:val="both"/>
        <w:rPr>
          <w:i/>
        </w:rPr>
      </w:pPr>
      <w:r w:rsidRPr="00B92603">
        <w:rPr>
          <w:i/>
        </w:rPr>
        <w:t>of the witnesses in this case, if any, are telling</w:t>
      </w:r>
    </w:p>
    <w:p w14:paraId="71632D95" w14:textId="3D148CF5" w:rsidR="00C83975" w:rsidRPr="00B92603" w:rsidRDefault="00C83975" w:rsidP="00C83975">
      <w:pPr>
        <w:jc w:val="both"/>
        <w:rPr>
          <w:i/>
        </w:rPr>
      </w:pPr>
      <w:r w:rsidRPr="00B92603">
        <w:rPr>
          <w:i/>
        </w:rPr>
        <w:t>the truth.   Kindly return all papers.</w:t>
      </w:r>
    </w:p>
    <w:p w14:paraId="05AF9C87" w14:textId="58706965" w:rsidR="00C83975" w:rsidRPr="00B92603" w:rsidRDefault="00C83975" w:rsidP="00C83975">
      <w:pPr>
        <w:jc w:val="both"/>
        <w:rPr>
          <w:i/>
        </w:rPr>
      </w:pPr>
      <w:r w:rsidRPr="00B92603">
        <w:rPr>
          <w:i/>
        </w:rPr>
        <w:tab/>
      </w:r>
      <w:proofErr w:type="gramStart"/>
      <w:r w:rsidRPr="00B92603">
        <w:rPr>
          <w:i/>
        </w:rPr>
        <w:t>19.08.03 ?</w:t>
      </w:r>
      <w:proofErr w:type="gramEnd"/>
      <w:r w:rsidRPr="00B92603">
        <w:rPr>
          <w:i/>
        </w:rPr>
        <w:t xml:space="preserve"> ? [signature]</w:t>
      </w:r>
    </w:p>
    <w:p w14:paraId="3906F270" w14:textId="5A8F8808" w:rsidR="00B92603" w:rsidRDefault="00B92603">
      <w:r>
        <w:br w:type="page"/>
      </w:r>
    </w:p>
    <w:p w14:paraId="2226A613" w14:textId="581BC100" w:rsidR="00B92603" w:rsidRDefault="00B92603" w:rsidP="00B92603">
      <w:pPr>
        <w:ind w:left="7200"/>
        <w:rPr>
          <w:i/>
          <w:sz w:val="20"/>
          <w:szCs w:val="20"/>
        </w:rPr>
      </w:pPr>
      <w:r w:rsidRPr="00235BA1">
        <w:rPr>
          <w:i/>
          <w:sz w:val="20"/>
          <w:szCs w:val="20"/>
        </w:rPr>
        <w:lastRenderedPageBreak/>
        <w:t>(</w:t>
      </w:r>
      <w:r w:rsidR="007158AD">
        <w:rPr>
          <w:i/>
          <w:sz w:val="20"/>
          <w:szCs w:val="20"/>
        </w:rPr>
        <w:t>Page 19</w:t>
      </w:r>
      <w:r>
        <w:rPr>
          <w:i/>
          <w:sz w:val="20"/>
          <w:szCs w:val="20"/>
        </w:rPr>
        <w:t xml:space="preserve"> </w:t>
      </w:r>
      <w:r w:rsidRPr="00235BA1">
        <w:rPr>
          <w:i/>
          <w:sz w:val="20"/>
          <w:szCs w:val="20"/>
        </w:rPr>
        <w:t>of 20)</w:t>
      </w:r>
    </w:p>
    <w:p w14:paraId="4F627079" w14:textId="77777777" w:rsidR="00B92603" w:rsidRDefault="00B92603" w:rsidP="00C83975">
      <w:pPr>
        <w:jc w:val="both"/>
      </w:pPr>
    </w:p>
    <w:p w14:paraId="634B6829" w14:textId="05598E37" w:rsidR="00B92603" w:rsidRDefault="00B92603" w:rsidP="00B92603">
      <w:pPr>
        <w:tabs>
          <w:tab w:val="left" w:pos="720"/>
          <w:tab w:val="left" w:pos="1440"/>
          <w:tab w:val="left" w:pos="2160"/>
          <w:tab w:val="left" w:pos="2880"/>
          <w:tab w:val="left" w:pos="3955"/>
        </w:tabs>
        <w:jc w:val="center"/>
      </w:pPr>
      <w:r>
        <w:t>WAR LOSSES COMMISSION</w:t>
      </w:r>
    </w:p>
    <w:p w14:paraId="0853871F" w14:textId="57B1759F" w:rsidR="00B92603" w:rsidRDefault="00B92603" w:rsidP="00B92603">
      <w:pPr>
        <w:jc w:val="center"/>
      </w:pPr>
      <w:r>
        <w:t>KROONSTAD DISTRICT O.R.C.</w:t>
      </w:r>
    </w:p>
    <w:p w14:paraId="703941AB" w14:textId="77777777" w:rsidR="00B92603" w:rsidRDefault="00B92603" w:rsidP="00C83975">
      <w:pPr>
        <w:jc w:val="both"/>
      </w:pPr>
    </w:p>
    <w:p w14:paraId="10857C5C" w14:textId="77777777" w:rsidR="00B92603" w:rsidRDefault="00B92603" w:rsidP="00C83975">
      <w:pPr>
        <w:jc w:val="both"/>
      </w:pPr>
    </w:p>
    <w:p w14:paraId="5EE7D62B" w14:textId="77777777" w:rsidR="00B92603" w:rsidRDefault="00B92603" w:rsidP="00C83975">
      <w:pPr>
        <w:jc w:val="both"/>
      </w:pPr>
    </w:p>
    <w:p w14:paraId="4DFA43F4" w14:textId="4EF4B8A0" w:rsidR="00B92603" w:rsidRDefault="00B92603" w:rsidP="00C83975">
      <w:pPr>
        <w:jc w:val="both"/>
      </w:pPr>
      <w:r>
        <w:t>Claim No.</w:t>
      </w:r>
    </w:p>
    <w:p w14:paraId="150DD6C3" w14:textId="77777777" w:rsidR="00B92603" w:rsidRDefault="00B92603" w:rsidP="00C83975">
      <w:pPr>
        <w:jc w:val="both"/>
      </w:pPr>
    </w:p>
    <w:p w14:paraId="1D5BBE66" w14:textId="28B6ADEA" w:rsidR="00B92603" w:rsidRDefault="00B92603" w:rsidP="00C83975">
      <w:pPr>
        <w:jc w:val="both"/>
      </w:pPr>
      <w:r>
        <w:t>Finding of Special Commissioner</w:t>
      </w:r>
    </w:p>
    <w:p w14:paraId="63A41496" w14:textId="77777777" w:rsidR="00B92603" w:rsidRDefault="00B92603" w:rsidP="00C83975">
      <w:pPr>
        <w:jc w:val="both"/>
      </w:pPr>
    </w:p>
    <w:p w14:paraId="033AA14F" w14:textId="0E40370F" w:rsidR="00B92603" w:rsidRPr="00F959E1" w:rsidRDefault="00B92603" w:rsidP="00C83975">
      <w:pPr>
        <w:jc w:val="both"/>
        <w:rPr>
          <w:i/>
        </w:rPr>
      </w:pPr>
      <w:r>
        <w:tab/>
      </w:r>
      <w:r w:rsidR="00F959E1">
        <w:rPr>
          <w:i/>
        </w:rPr>
        <w:t xml:space="preserve">I think Claimant should </w:t>
      </w:r>
      <w:proofErr w:type="gramStart"/>
      <w:r w:rsidR="00F959E1">
        <w:rPr>
          <w:i/>
        </w:rPr>
        <w:t>be ?</w:t>
      </w:r>
      <w:proofErr w:type="gramEnd"/>
      <w:r w:rsidR="00F959E1">
        <w:rPr>
          <w:i/>
        </w:rPr>
        <w:t xml:space="preserve"> as</w:t>
      </w:r>
    </w:p>
    <w:p w14:paraId="7B4B091F" w14:textId="4B53BA77" w:rsidR="00B92603" w:rsidRPr="00F959E1" w:rsidRDefault="00F959E1" w:rsidP="00C83975">
      <w:pPr>
        <w:jc w:val="both"/>
        <w:rPr>
          <w:i/>
        </w:rPr>
      </w:pPr>
      <w:r>
        <w:rPr>
          <w:i/>
        </w:rPr>
        <w:t>a</w:t>
      </w:r>
      <w:r w:rsidR="00B92603" w:rsidRPr="00F959E1">
        <w:rPr>
          <w:i/>
        </w:rPr>
        <w:t xml:space="preserve"> Protected Burgher &amp; I assess the claim </w:t>
      </w:r>
    </w:p>
    <w:p w14:paraId="3AE5AF6D" w14:textId="3EF33910" w:rsidR="00B92603" w:rsidRPr="00F959E1" w:rsidRDefault="00F959E1" w:rsidP="00C83975">
      <w:pPr>
        <w:jc w:val="both"/>
        <w:rPr>
          <w:i/>
        </w:rPr>
      </w:pPr>
      <w:r>
        <w:rPr>
          <w:i/>
        </w:rPr>
        <w:t>a</w:t>
      </w:r>
      <w:r w:rsidR="00B92603" w:rsidRPr="00F959E1">
        <w:rPr>
          <w:i/>
        </w:rPr>
        <w:t>t £</w:t>
      </w:r>
      <w:proofErr w:type="gramStart"/>
      <w:r w:rsidR="00B92603" w:rsidRPr="00F959E1">
        <w:rPr>
          <w:i/>
        </w:rPr>
        <w:t xml:space="preserve">451 </w:t>
      </w:r>
      <w:r w:rsidRPr="00F959E1">
        <w:rPr>
          <w:i/>
        </w:rPr>
        <w:t>?</w:t>
      </w:r>
      <w:proofErr w:type="gramEnd"/>
      <w:r w:rsidRPr="00F959E1">
        <w:rPr>
          <w:i/>
        </w:rPr>
        <w:t xml:space="preserve"> the ? </w:t>
      </w:r>
      <w:proofErr w:type="gramStart"/>
      <w:r w:rsidRPr="00F959E1">
        <w:rPr>
          <w:i/>
        </w:rPr>
        <w:t>C. ?</w:t>
      </w:r>
      <w:proofErr w:type="gramEnd"/>
    </w:p>
    <w:p w14:paraId="5D3C248C" w14:textId="77777777" w:rsidR="00F959E1" w:rsidRPr="00F959E1" w:rsidRDefault="00F959E1" w:rsidP="00C83975">
      <w:pPr>
        <w:jc w:val="both"/>
        <w:rPr>
          <w:i/>
        </w:rPr>
      </w:pPr>
    </w:p>
    <w:p w14:paraId="7345A63B" w14:textId="16EA5216" w:rsidR="00F959E1" w:rsidRPr="00F959E1" w:rsidRDefault="00F959E1" w:rsidP="00F959E1">
      <w:pPr>
        <w:ind w:left="720" w:firstLine="720"/>
        <w:jc w:val="both"/>
        <w:rPr>
          <w:i/>
        </w:rPr>
      </w:pPr>
      <w:r w:rsidRPr="00F959E1">
        <w:rPr>
          <w:i/>
        </w:rPr>
        <w:t>? [signature]</w:t>
      </w:r>
    </w:p>
    <w:p w14:paraId="365BC965" w14:textId="77777777" w:rsidR="00F959E1" w:rsidRPr="00F959E1" w:rsidRDefault="00F959E1" w:rsidP="00F959E1">
      <w:pPr>
        <w:ind w:left="720" w:firstLine="720"/>
        <w:jc w:val="both"/>
        <w:rPr>
          <w:i/>
        </w:rPr>
      </w:pPr>
    </w:p>
    <w:p w14:paraId="7A49F264" w14:textId="45F99ABE" w:rsidR="00F959E1" w:rsidRPr="00F959E1" w:rsidRDefault="00F959E1" w:rsidP="00F959E1">
      <w:pPr>
        <w:ind w:left="720" w:firstLine="720"/>
        <w:jc w:val="both"/>
        <w:rPr>
          <w:i/>
        </w:rPr>
      </w:pPr>
      <w:r w:rsidRPr="00F959E1">
        <w:rPr>
          <w:i/>
        </w:rPr>
        <w:t>Special Commissioner</w:t>
      </w:r>
    </w:p>
    <w:p w14:paraId="6230ED1B" w14:textId="0A050BC4" w:rsidR="00F959E1" w:rsidRDefault="00F959E1" w:rsidP="00F959E1">
      <w:pPr>
        <w:ind w:left="720" w:firstLine="720"/>
        <w:jc w:val="both"/>
      </w:pPr>
      <w:r w:rsidRPr="00F959E1">
        <w:rPr>
          <w:i/>
        </w:rPr>
        <w:t>27.11.</w:t>
      </w:r>
      <w:r>
        <w:t>19</w:t>
      </w:r>
      <w:r w:rsidRPr="00F959E1">
        <w:rPr>
          <w:i/>
        </w:rPr>
        <w:t>03</w:t>
      </w:r>
    </w:p>
    <w:p w14:paraId="01E4EA35" w14:textId="77777777" w:rsidR="00F959E1" w:rsidRDefault="00F959E1" w:rsidP="00F959E1">
      <w:pPr>
        <w:ind w:left="720" w:firstLine="720"/>
        <w:jc w:val="both"/>
      </w:pPr>
    </w:p>
    <w:p w14:paraId="13B23A4E" w14:textId="01BD6E14" w:rsidR="00F959E1" w:rsidRDefault="00F959E1" w:rsidP="00F959E1">
      <w:pPr>
        <w:jc w:val="both"/>
      </w:pPr>
      <w:r>
        <w:t>Registered</w:t>
      </w:r>
      <w:r>
        <w:tab/>
        <w:t>190</w:t>
      </w:r>
    </w:p>
    <w:p w14:paraId="7EA10157" w14:textId="77777777" w:rsidR="00F959E1" w:rsidRDefault="00F959E1" w:rsidP="00F959E1">
      <w:pPr>
        <w:jc w:val="both"/>
      </w:pPr>
    </w:p>
    <w:p w14:paraId="5B34B853" w14:textId="07B97051" w:rsidR="00F959E1" w:rsidRDefault="00F959E1" w:rsidP="00F959E1">
      <w:pPr>
        <w:jc w:val="both"/>
      </w:pPr>
      <w:r>
        <w:t>Heard</w:t>
      </w:r>
      <w:r>
        <w:tab/>
      </w:r>
      <w:r>
        <w:tab/>
        <w:t>190</w:t>
      </w:r>
    </w:p>
    <w:p w14:paraId="109037CD" w14:textId="77777777" w:rsidR="00F959E1" w:rsidRDefault="00F959E1" w:rsidP="00F959E1">
      <w:pPr>
        <w:jc w:val="both"/>
      </w:pPr>
    </w:p>
    <w:p w14:paraId="701699C8" w14:textId="2FC63FD8" w:rsidR="00F959E1" w:rsidRDefault="00F959E1" w:rsidP="00F959E1">
      <w:pPr>
        <w:jc w:val="both"/>
      </w:pPr>
      <w:r>
        <w:t xml:space="preserve">Forwarded to Pretoria </w:t>
      </w:r>
      <w:r>
        <w:tab/>
        <w:t>190</w:t>
      </w:r>
    </w:p>
    <w:p w14:paraId="2E167D00" w14:textId="77777777" w:rsidR="00F959E1" w:rsidRDefault="00F959E1" w:rsidP="00F959E1">
      <w:pPr>
        <w:jc w:val="both"/>
      </w:pPr>
    </w:p>
    <w:p w14:paraId="13E0FD1F" w14:textId="395B4DBA" w:rsidR="00F959E1" w:rsidRDefault="00F959E1">
      <w:r>
        <w:br w:type="page"/>
      </w:r>
    </w:p>
    <w:p w14:paraId="6708E1C6" w14:textId="08900058" w:rsidR="00F959E1" w:rsidRDefault="00F959E1" w:rsidP="00F959E1">
      <w:pPr>
        <w:ind w:left="7200"/>
        <w:rPr>
          <w:i/>
          <w:sz w:val="20"/>
          <w:szCs w:val="20"/>
        </w:rPr>
      </w:pPr>
      <w:r w:rsidRPr="00235BA1">
        <w:rPr>
          <w:i/>
          <w:sz w:val="20"/>
          <w:szCs w:val="20"/>
        </w:rPr>
        <w:lastRenderedPageBreak/>
        <w:t>(</w:t>
      </w:r>
      <w:r w:rsidR="004A3E4A">
        <w:rPr>
          <w:i/>
          <w:sz w:val="20"/>
          <w:szCs w:val="20"/>
        </w:rPr>
        <w:t>Page 20</w:t>
      </w:r>
      <w:r>
        <w:rPr>
          <w:i/>
          <w:sz w:val="20"/>
          <w:szCs w:val="20"/>
        </w:rPr>
        <w:t xml:space="preserve"> </w:t>
      </w:r>
      <w:r w:rsidRPr="00235BA1">
        <w:rPr>
          <w:i/>
          <w:sz w:val="20"/>
          <w:szCs w:val="20"/>
        </w:rPr>
        <w:t>of 20)</w:t>
      </w:r>
    </w:p>
    <w:p w14:paraId="1E9B6C9F" w14:textId="77777777" w:rsidR="00F959E1" w:rsidRDefault="00F959E1" w:rsidP="00F959E1">
      <w:pPr>
        <w:jc w:val="both"/>
      </w:pPr>
    </w:p>
    <w:p w14:paraId="4BA2CFFA" w14:textId="7061F71D" w:rsidR="00F959E1" w:rsidRDefault="00F959E1" w:rsidP="00F959E1">
      <w:pPr>
        <w:jc w:val="center"/>
      </w:pPr>
      <w:r>
        <w:t xml:space="preserve">Military Compensation Board </w:t>
      </w:r>
      <w:r w:rsidRPr="00F959E1">
        <w:rPr>
          <w:color w:val="4472C4" w:themeColor="accent1"/>
        </w:rPr>
        <w:t>[</w:t>
      </w:r>
      <w:r w:rsidRPr="00F959E1">
        <w:rPr>
          <w:i/>
          <w:color w:val="4472C4" w:themeColor="accent1"/>
        </w:rPr>
        <w:t>overwritten by hand: Protected Burgher]</w:t>
      </w:r>
    </w:p>
    <w:p w14:paraId="7951FAA2" w14:textId="77777777" w:rsidR="00F959E1" w:rsidRDefault="00F959E1" w:rsidP="00F959E1">
      <w:pPr>
        <w:jc w:val="both"/>
      </w:pPr>
    </w:p>
    <w:p w14:paraId="590916A8" w14:textId="4CB703F8" w:rsidR="00F959E1" w:rsidRDefault="00F959E1" w:rsidP="00F959E1">
      <w:pPr>
        <w:jc w:val="right"/>
      </w:pPr>
      <w:r>
        <w:tab/>
        <w:t>District</w:t>
      </w:r>
    </w:p>
    <w:p w14:paraId="2420323D" w14:textId="21C7C986" w:rsidR="00F959E1" w:rsidRPr="00F959E1" w:rsidRDefault="00F959E1" w:rsidP="00F959E1">
      <w:pPr>
        <w:jc w:val="right"/>
        <w:rPr>
          <w:i/>
        </w:rPr>
      </w:pPr>
      <w:r w:rsidRPr="00F959E1">
        <w:rPr>
          <w:i/>
          <w:color w:val="FF0000"/>
        </w:rPr>
        <w:t xml:space="preserve">P.B. </w:t>
      </w:r>
      <w:proofErr w:type="spellStart"/>
      <w:r w:rsidRPr="00F959E1">
        <w:rPr>
          <w:i/>
          <w:color w:val="FF0000"/>
        </w:rPr>
        <w:t>Kd</w:t>
      </w:r>
      <w:proofErr w:type="spellEnd"/>
      <w:r w:rsidRPr="00F959E1">
        <w:rPr>
          <w:i/>
          <w:color w:val="FF0000"/>
        </w:rPr>
        <w:t>. No. 668</w:t>
      </w:r>
    </w:p>
    <w:p w14:paraId="02340C48" w14:textId="77777777" w:rsidR="00F959E1" w:rsidRDefault="00F959E1" w:rsidP="00F959E1">
      <w:pPr>
        <w:jc w:val="right"/>
      </w:pPr>
    </w:p>
    <w:p w14:paraId="7FA9460D" w14:textId="141797FA" w:rsidR="00F959E1" w:rsidRDefault="00F959E1" w:rsidP="00F959E1">
      <w:r>
        <w:t>[stamp]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[stamp]</w:t>
      </w:r>
    </w:p>
    <w:p w14:paraId="088AE956" w14:textId="682E0E5C" w:rsidR="00F959E1" w:rsidRDefault="00F959E1" w:rsidP="00F959E1">
      <w:proofErr w:type="gramStart"/>
      <w:r>
        <w:t>Amount  Claimed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Central Register</w:t>
      </w:r>
    </w:p>
    <w:p w14:paraId="401176D9" w14:textId="49E9D6A2" w:rsidR="00F959E1" w:rsidRDefault="00F959E1" w:rsidP="00F959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59E1">
        <w:rPr>
          <w:color w:val="000000" w:themeColor="text1"/>
        </w:rPr>
        <w:t xml:space="preserve">No. </w:t>
      </w:r>
      <w:r w:rsidRPr="00F959E1">
        <w:rPr>
          <w:i/>
          <w:color w:val="FF0000"/>
        </w:rPr>
        <w:t>15196</w:t>
      </w:r>
    </w:p>
    <w:p w14:paraId="70D6F642" w14:textId="16C9CE4B" w:rsidR="00F959E1" w:rsidRPr="00F959E1" w:rsidRDefault="00F959E1" w:rsidP="00F959E1">
      <w:pPr>
        <w:jc w:val="both"/>
        <w:rPr>
          <w:i/>
          <w:color w:val="4472C4" w:themeColor="accent1"/>
        </w:rPr>
      </w:pPr>
      <w:r w:rsidRPr="00F959E1">
        <w:rPr>
          <w:i/>
          <w:color w:val="4472C4" w:themeColor="accent1"/>
        </w:rPr>
        <w:t>£880.10/- &amp; value of stock</w:t>
      </w:r>
    </w:p>
    <w:p w14:paraId="2ADBDE51" w14:textId="77777777" w:rsidR="00F959E1" w:rsidRDefault="00F959E1" w:rsidP="00F959E1">
      <w:pPr>
        <w:jc w:val="both"/>
        <w:rPr>
          <w:color w:val="4472C4" w:themeColor="accent1"/>
        </w:rPr>
      </w:pPr>
    </w:p>
    <w:p w14:paraId="4FEC9E9E" w14:textId="56C8D6C2" w:rsidR="00F959E1" w:rsidRDefault="00F959E1" w:rsidP="00F959E1">
      <w:pPr>
        <w:jc w:val="both"/>
        <w:rPr>
          <w:color w:val="000000" w:themeColor="text1"/>
        </w:rPr>
      </w:pPr>
      <w:r w:rsidRPr="00F959E1">
        <w:rPr>
          <w:color w:val="000000" w:themeColor="text1"/>
        </w:rPr>
        <w:t>Name of Claimant</w:t>
      </w:r>
      <w:r>
        <w:rPr>
          <w:color w:val="000000" w:themeColor="text1"/>
        </w:rPr>
        <w:tab/>
      </w:r>
      <w:r w:rsidRPr="00F959E1">
        <w:rPr>
          <w:i/>
          <w:color w:val="000000" w:themeColor="text1"/>
        </w:rPr>
        <w:t xml:space="preserve">De </w:t>
      </w:r>
      <w:proofErr w:type="spellStart"/>
      <w:r w:rsidRPr="00F959E1">
        <w:rPr>
          <w:i/>
          <w:color w:val="000000" w:themeColor="text1"/>
        </w:rPr>
        <w:t>Raeds</w:t>
      </w:r>
      <w:proofErr w:type="spellEnd"/>
      <w:r w:rsidRPr="00F959E1">
        <w:rPr>
          <w:i/>
          <w:color w:val="000000" w:themeColor="text1"/>
        </w:rPr>
        <w:t xml:space="preserve"> Joseph F &amp; Mrs Susanna</w:t>
      </w:r>
    </w:p>
    <w:p w14:paraId="65C1CC55" w14:textId="1726E711" w:rsidR="00F959E1" w:rsidRDefault="00F959E1" w:rsidP="00F959E1">
      <w:pPr>
        <w:jc w:val="both"/>
        <w:rPr>
          <w:color w:val="000000" w:themeColor="text1"/>
        </w:rPr>
      </w:pPr>
      <w:r>
        <w:rPr>
          <w:color w:val="000000" w:themeColor="text1"/>
        </w:rPr>
        <w:t>Address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 w:rsidRPr="00F959E1">
        <w:rPr>
          <w:i/>
          <w:color w:val="000000" w:themeColor="text1"/>
        </w:rPr>
        <w:t>Marseiles</w:t>
      </w:r>
      <w:proofErr w:type="spellEnd"/>
      <w:r w:rsidRPr="00F959E1">
        <w:rPr>
          <w:i/>
          <w:color w:val="000000" w:themeColor="text1"/>
        </w:rPr>
        <w:t xml:space="preserve"> [sic]</w:t>
      </w:r>
      <w:r w:rsidR="00306CD5">
        <w:rPr>
          <w:i/>
          <w:color w:val="000000" w:themeColor="text1"/>
        </w:rPr>
        <w:t xml:space="preserve"> Klerksdorp</w:t>
      </w:r>
    </w:p>
    <w:p w14:paraId="71E3B04F" w14:textId="2150A726" w:rsidR="00F959E1" w:rsidRDefault="00F959E1" w:rsidP="00F959E1">
      <w:pPr>
        <w:jc w:val="both"/>
        <w:rPr>
          <w:color w:val="000000" w:themeColor="text1"/>
        </w:rPr>
      </w:pPr>
      <w:r>
        <w:rPr>
          <w:color w:val="000000" w:themeColor="text1"/>
        </w:rPr>
        <w:t>District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959E1">
        <w:rPr>
          <w:i/>
          <w:color w:val="000000" w:themeColor="text1"/>
        </w:rPr>
        <w:t>Kroonstad</w:t>
      </w:r>
    </w:p>
    <w:p w14:paraId="2E291347" w14:textId="77777777" w:rsidR="00F959E1" w:rsidRDefault="00F959E1" w:rsidP="00F959E1">
      <w:pPr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74B8B" w14:paraId="53C4E589" w14:textId="77777777" w:rsidTr="00F74B8B">
        <w:tc>
          <w:tcPr>
            <w:tcW w:w="4505" w:type="dxa"/>
          </w:tcPr>
          <w:p w14:paraId="17310F83" w14:textId="286BF566" w:rsidR="00F74B8B" w:rsidRDefault="00F74B8B" w:rsidP="00F74B8B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Loyal</w:t>
            </w:r>
          </w:p>
          <w:p w14:paraId="648D7D1C" w14:textId="42BFBFBF" w:rsidR="00F74B8B" w:rsidRPr="00F74B8B" w:rsidRDefault="00F74B8B" w:rsidP="00F74B8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BRITISH      2.   </w:t>
            </w:r>
            <w:r w:rsidRPr="00F74B8B">
              <w:rPr>
                <w:color w:val="000000" w:themeColor="text1"/>
              </w:rPr>
              <w:t>Rebel</w:t>
            </w:r>
          </w:p>
          <w:p w14:paraId="24441BCE" w14:textId="1ED5287B" w:rsidR="00F74B8B" w:rsidRPr="00F74B8B" w:rsidRDefault="00F74B8B" w:rsidP="00F74B8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SUBJECT     3. </w:t>
            </w:r>
            <w:r w:rsidRPr="00F74B8B">
              <w:rPr>
                <w:color w:val="000000" w:themeColor="text1"/>
              </w:rPr>
              <w:t>Refugee from Transvaal or</w:t>
            </w:r>
          </w:p>
          <w:p w14:paraId="727EC162" w14:textId="77777777" w:rsidR="00F74B8B" w:rsidRDefault="00F74B8B" w:rsidP="00F74B8B">
            <w:pPr>
              <w:pStyle w:val="ListParagraph"/>
              <w:ind w:left="14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Orange River Colony</w:t>
            </w:r>
          </w:p>
          <w:p w14:paraId="09C3A62D" w14:textId="77777777" w:rsidR="00F74B8B" w:rsidRDefault="00F74B8B" w:rsidP="00F74B8B">
            <w:pPr>
              <w:pStyle w:val="ListParagraph"/>
              <w:ind w:left="1400"/>
              <w:jc w:val="both"/>
              <w:rPr>
                <w:color w:val="000000" w:themeColor="text1"/>
              </w:rPr>
            </w:pPr>
          </w:p>
          <w:p w14:paraId="34CE14E2" w14:textId="2E663CA9" w:rsidR="00A12297" w:rsidRPr="00A12297" w:rsidRDefault="00A12297" w:rsidP="00A12297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Neutral</w:t>
            </w:r>
          </w:p>
          <w:p w14:paraId="3A2F1D15" w14:textId="77777777" w:rsidR="00A12297" w:rsidRDefault="00A12297" w:rsidP="00A1229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FOREIGNER   2. </w:t>
            </w:r>
            <w:proofErr w:type="spellStart"/>
            <w:r>
              <w:rPr>
                <w:color w:val="000000" w:themeColor="text1"/>
              </w:rPr>
              <w:t>Belligerant</w:t>
            </w:r>
          </w:p>
          <w:p w14:paraId="2331DCFD" w14:textId="5CF1B12F" w:rsidR="00A12297" w:rsidRPr="00A12297" w:rsidRDefault="00A12297" w:rsidP="00A12297">
            <w:pPr>
              <w:jc w:val="both"/>
              <w:rPr>
                <w:color w:val="000000" w:themeColor="text1"/>
              </w:rPr>
            </w:pPr>
            <w:proofErr w:type="spellEnd"/>
            <w:r w:rsidRPr="00A12297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                      3. </w:t>
            </w:r>
            <w:r w:rsidRPr="00A12297">
              <w:rPr>
                <w:color w:val="000000" w:themeColor="text1"/>
              </w:rPr>
              <w:t>Deported</w:t>
            </w:r>
          </w:p>
          <w:p w14:paraId="47C9438B" w14:textId="77777777" w:rsidR="00A12297" w:rsidRPr="00A12297" w:rsidRDefault="00A12297" w:rsidP="00A12297"/>
          <w:p w14:paraId="479EEC06" w14:textId="77777777" w:rsidR="00A12297" w:rsidRDefault="00A12297" w:rsidP="00A12297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Prisoner of War</w:t>
            </w:r>
            <w:r w:rsidRPr="00A12297">
              <w:rPr>
                <w:color w:val="000000" w:themeColor="text1"/>
              </w:rPr>
              <w:t xml:space="preserve"> </w:t>
            </w:r>
          </w:p>
          <w:p w14:paraId="4A6959C8" w14:textId="12F5C202" w:rsidR="00A12297" w:rsidRPr="00A12297" w:rsidRDefault="00A12297" w:rsidP="00A1229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BURGHER       2.  </w:t>
            </w:r>
            <w:r w:rsidRPr="00A12297">
              <w:rPr>
                <w:color w:val="000000" w:themeColor="text1"/>
              </w:rPr>
              <w:t xml:space="preserve">Voluntarily Surrendered and                          </w:t>
            </w:r>
          </w:p>
          <w:p w14:paraId="7184EAF1" w14:textId="77777777" w:rsidR="00A12297" w:rsidRDefault="00A12297" w:rsidP="00A12297">
            <w:pPr>
              <w:pStyle w:val="ListParagraph"/>
              <w:ind w:left="16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 of Surrender</w:t>
            </w:r>
          </w:p>
          <w:p w14:paraId="79208178" w14:textId="760B1C99" w:rsidR="00A12297" w:rsidRPr="00A12297" w:rsidRDefault="00A12297" w:rsidP="00A12297">
            <w:pPr>
              <w:jc w:val="both"/>
              <w:rPr>
                <w:color w:val="000000" w:themeColor="text1"/>
              </w:rPr>
            </w:pPr>
            <w:r w:rsidRPr="00A12297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                      3.  </w:t>
            </w:r>
            <w:r w:rsidRPr="00A12297">
              <w:rPr>
                <w:color w:val="000000" w:themeColor="text1"/>
              </w:rPr>
              <w:t>On Commando</w:t>
            </w:r>
          </w:p>
          <w:p w14:paraId="03A33D1B" w14:textId="23551D75" w:rsidR="00A12297" w:rsidRPr="00A12297" w:rsidRDefault="00A12297" w:rsidP="00A12297">
            <w:r>
              <w:t xml:space="preserve">                          4. Neutral</w:t>
            </w:r>
          </w:p>
          <w:p w14:paraId="138CEC87" w14:textId="6038B11C" w:rsidR="00A12297" w:rsidRPr="00A12297" w:rsidRDefault="00A12297" w:rsidP="00A12297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05" w:type="dxa"/>
          </w:tcPr>
          <w:p w14:paraId="205ABB01" w14:textId="1977E973" w:rsidR="00F74B8B" w:rsidRDefault="00F74B8B" w:rsidP="00F74B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STATUS OF CLAIMANT</w:t>
            </w:r>
          </w:p>
        </w:tc>
      </w:tr>
      <w:tr w:rsidR="00F74B8B" w14:paraId="424E1D76" w14:textId="77777777" w:rsidTr="00F74B8B">
        <w:tc>
          <w:tcPr>
            <w:tcW w:w="4505" w:type="dxa"/>
          </w:tcPr>
          <w:p w14:paraId="1357DF5C" w14:textId="2B2399E5" w:rsidR="00F74B8B" w:rsidRDefault="00A12297" w:rsidP="00F959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</w:t>
            </w:r>
            <w:proofErr w:type="gramStart"/>
            <w:r>
              <w:rPr>
                <w:color w:val="000000" w:themeColor="text1"/>
              </w:rPr>
              <w:t xml:space="preserve">  ?</w:t>
            </w:r>
            <w:proofErr w:type="gramEnd"/>
          </w:p>
          <w:p w14:paraId="51421E76" w14:textId="709773E0" w:rsidR="00A12297" w:rsidRDefault="00A12297" w:rsidP="00F959E1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II  Transport</w:t>
            </w:r>
            <w:proofErr w:type="gramEnd"/>
          </w:p>
          <w:p w14:paraId="7D453E80" w14:textId="77777777" w:rsidR="00A12297" w:rsidRDefault="00A12297" w:rsidP="00F959E1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III  Ordnance</w:t>
            </w:r>
            <w:proofErr w:type="gramEnd"/>
          </w:p>
          <w:p w14:paraId="76634B12" w14:textId="77777777" w:rsidR="00A12297" w:rsidRDefault="00A12297" w:rsidP="00F959E1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IV  Supplies</w:t>
            </w:r>
            <w:proofErr w:type="gramEnd"/>
          </w:p>
          <w:p w14:paraId="7803215B" w14:textId="0FD3A728" w:rsidR="00A12297" w:rsidRDefault="00A12297" w:rsidP="00F959E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   Miscellaneous</w:t>
            </w:r>
          </w:p>
          <w:p w14:paraId="43A6A03F" w14:textId="77777777" w:rsidR="00A12297" w:rsidRDefault="00A12297" w:rsidP="00F959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05" w:type="dxa"/>
          </w:tcPr>
          <w:p w14:paraId="45C06F84" w14:textId="77777777" w:rsidR="00F74B8B" w:rsidRDefault="00F74B8B" w:rsidP="00F74B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CLASSIFICATION OF CLAIM</w:t>
            </w:r>
          </w:p>
          <w:p w14:paraId="6CD4CC25" w14:textId="3AA8A52C" w:rsidR="00306CD5" w:rsidRPr="00306CD5" w:rsidRDefault="00306CD5" w:rsidP="00F74B8B">
            <w:pPr>
              <w:jc w:val="center"/>
              <w:rPr>
                <w:i/>
                <w:color w:val="000000" w:themeColor="text1"/>
              </w:rPr>
            </w:pPr>
            <w:r w:rsidRPr="00306CD5">
              <w:rPr>
                <w:i/>
                <w:color w:val="000000" w:themeColor="text1"/>
              </w:rPr>
              <w:t>(see margin)</w:t>
            </w:r>
          </w:p>
          <w:p w14:paraId="0282E776" w14:textId="77777777" w:rsidR="00A12297" w:rsidRDefault="00A12297" w:rsidP="00F74B8B">
            <w:pPr>
              <w:jc w:val="center"/>
              <w:rPr>
                <w:color w:val="000000" w:themeColor="text1"/>
              </w:rPr>
            </w:pPr>
          </w:p>
          <w:p w14:paraId="72F6386F" w14:textId="77777777" w:rsidR="00A12297" w:rsidRDefault="00A12297" w:rsidP="00F74B8B">
            <w:pPr>
              <w:jc w:val="center"/>
              <w:rPr>
                <w:color w:val="000000" w:themeColor="text1"/>
              </w:rPr>
            </w:pPr>
          </w:p>
          <w:p w14:paraId="6A5E64CE" w14:textId="656B9F8D" w:rsidR="00A12297" w:rsidRPr="00306CD5" w:rsidRDefault="00306CD5" w:rsidP="00306CD5">
            <w:pPr>
              <w:rPr>
                <w:i/>
                <w:color w:val="000000" w:themeColor="text1"/>
              </w:rPr>
            </w:pPr>
            <w:r w:rsidRPr="00306CD5">
              <w:rPr>
                <w:i/>
                <w:color w:val="000000" w:themeColor="text1"/>
              </w:rPr>
              <w:t>V</w:t>
            </w:r>
          </w:p>
        </w:tc>
      </w:tr>
      <w:tr w:rsidR="00F74B8B" w14:paraId="0CF7D067" w14:textId="77777777" w:rsidTr="00F74B8B">
        <w:tc>
          <w:tcPr>
            <w:tcW w:w="4505" w:type="dxa"/>
          </w:tcPr>
          <w:p w14:paraId="49CCFD8D" w14:textId="77777777" w:rsidR="00F74B8B" w:rsidRDefault="00F74B8B" w:rsidP="00F959E1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05" w:type="dxa"/>
          </w:tcPr>
          <w:p w14:paraId="4A7B2C73" w14:textId="77777777" w:rsidR="00F74B8B" w:rsidRDefault="00F74B8B" w:rsidP="00F74B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HAS OWNERSHIP OF PROPERTY BEEN ESTABLISHED?</w:t>
            </w:r>
          </w:p>
          <w:p w14:paraId="5827E137" w14:textId="46899188" w:rsidR="00306CD5" w:rsidRDefault="00306CD5" w:rsidP="00F74B8B">
            <w:pPr>
              <w:jc w:val="center"/>
              <w:rPr>
                <w:color w:val="000000" w:themeColor="text1"/>
              </w:rPr>
            </w:pPr>
          </w:p>
        </w:tc>
      </w:tr>
      <w:tr w:rsidR="00F74B8B" w14:paraId="33C7F7BD" w14:textId="77777777" w:rsidTr="00CD12B6">
        <w:tc>
          <w:tcPr>
            <w:tcW w:w="9010" w:type="dxa"/>
            <w:gridSpan w:val="2"/>
          </w:tcPr>
          <w:p w14:paraId="26A0E660" w14:textId="3DEEB766" w:rsidR="00F74B8B" w:rsidRDefault="00F74B8B" w:rsidP="00F74B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REMARKS OF CENTRAL BOARD</w:t>
            </w:r>
          </w:p>
          <w:p w14:paraId="7265173C" w14:textId="77777777" w:rsidR="00F74B8B" w:rsidRDefault="00F74B8B" w:rsidP="00F959E1">
            <w:pPr>
              <w:jc w:val="both"/>
              <w:rPr>
                <w:color w:val="000000" w:themeColor="text1"/>
              </w:rPr>
            </w:pPr>
          </w:p>
          <w:p w14:paraId="4E83368A" w14:textId="77777777" w:rsidR="00306CD5" w:rsidRDefault="00306CD5" w:rsidP="00306C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[Stamp]</w:t>
            </w:r>
          </w:p>
          <w:p w14:paraId="1AD02380" w14:textId="77777777" w:rsidR="00306CD5" w:rsidRDefault="00306CD5" w:rsidP="00306C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 Special Remarks</w:t>
            </w:r>
          </w:p>
          <w:p w14:paraId="74FD4834" w14:textId="6113C541" w:rsidR="00306CD5" w:rsidRDefault="00306CD5" w:rsidP="00F959E1">
            <w:pPr>
              <w:jc w:val="both"/>
              <w:rPr>
                <w:color w:val="000000" w:themeColor="text1"/>
              </w:rPr>
            </w:pPr>
          </w:p>
        </w:tc>
      </w:tr>
    </w:tbl>
    <w:p w14:paraId="5885C5CF" w14:textId="7938B73D" w:rsidR="00F74B8B" w:rsidRDefault="00306CD5" w:rsidP="00306CD5">
      <w:pPr>
        <w:jc w:val="center"/>
        <w:rPr>
          <w:color w:val="000000" w:themeColor="text1"/>
        </w:rPr>
      </w:pPr>
      <w:r>
        <w:rPr>
          <w:color w:val="000000" w:themeColor="text1"/>
        </w:rPr>
        <w:t>DECISION OF DISTRICT BOARD</w:t>
      </w:r>
    </w:p>
    <w:p w14:paraId="7E5B64B9" w14:textId="0D50AAC6" w:rsidR="00306CD5" w:rsidRPr="00306CD5" w:rsidRDefault="00306CD5" w:rsidP="00F959E1">
      <w:pPr>
        <w:jc w:val="both"/>
        <w:rPr>
          <w:i/>
          <w:color w:val="FF0000"/>
        </w:rPr>
      </w:pPr>
      <w:r w:rsidRPr="00306CD5">
        <w:rPr>
          <w:i/>
          <w:color w:val="FF0000"/>
        </w:rPr>
        <w:t xml:space="preserve">Nothing </w:t>
      </w:r>
      <w:proofErr w:type="gramStart"/>
      <w:r w:rsidRPr="00306CD5">
        <w:rPr>
          <w:i/>
          <w:color w:val="FF0000"/>
        </w:rPr>
        <w:t>Said ?</w:t>
      </w:r>
      <w:proofErr w:type="gramEnd"/>
      <w:r w:rsidRPr="00306CD5">
        <w:rPr>
          <w:i/>
          <w:color w:val="FF0000"/>
        </w:rPr>
        <w:t xml:space="preserve"> ? </w:t>
      </w:r>
    </w:p>
    <w:sectPr w:rsidR="00306CD5" w:rsidRPr="00306CD5" w:rsidSect="005F5C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62EE"/>
    <w:multiLevelType w:val="hybridMultilevel"/>
    <w:tmpl w:val="8240754A"/>
    <w:lvl w:ilvl="0" w:tplc="2FA8B552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>
    <w:nsid w:val="2E511E1E"/>
    <w:multiLevelType w:val="hybridMultilevel"/>
    <w:tmpl w:val="7D76B93A"/>
    <w:lvl w:ilvl="0" w:tplc="7878F6A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4FA6669C"/>
    <w:multiLevelType w:val="hybridMultilevel"/>
    <w:tmpl w:val="53EA8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E7F20"/>
    <w:multiLevelType w:val="hybridMultilevel"/>
    <w:tmpl w:val="30E6615A"/>
    <w:lvl w:ilvl="0" w:tplc="475C1230">
      <w:start w:val="10"/>
      <w:numFmt w:val="bullet"/>
      <w:lvlText w:val=""/>
      <w:lvlJc w:val="left"/>
      <w:pPr>
        <w:ind w:left="46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>
    <w:nsid w:val="7D78319F"/>
    <w:multiLevelType w:val="hybridMultilevel"/>
    <w:tmpl w:val="D840B01C"/>
    <w:lvl w:ilvl="0" w:tplc="61EE59B4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2B"/>
    <w:rsid w:val="00011006"/>
    <w:rsid w:val="0004224E"/>
    <w:rsid w:val="0007437D"/>
    <w:rsid w:val="00091EF7"/>
    <w:rsid w:val="000F5B7E"/>
    <w:rsid w:val="001275FA"/>
    <w:rsid w:val="00174718"/>
    <w:rsid w:val="00191C5D"/>
    <w:rsid w:val="001B4AA1"/>
    <w:rsid w:val="00225B58"/>
    <w:rsid w:val="00235BA1"/>
    <w:rsid w:val="002403C8"/>
    <w:rsid w:val="002E4917"/>
    <w:rsid w:val="002F556F"/>
    <w:rsid w:val="00306CD5"/>
    <w:rsid w:val="00310035"/>
    <w:rsid w:val="0033652A"/>
    <w:rsid w:val="003D65AE"/>
    <w:rsid w:val="004301DB"/>
    <w:rsid w:val="004A3E4A"/>
    <w:rsid w:val="004A762B"/>
    <w:rsid w:val="004F1E9C"/>
    <w:rsid w:val="005314EE"/>
    <w:rsid w:val="005A439A"/>
    <w:rsid w:val="005C0B50"/>
    <w:rsid w:val="005F5C3E"/>
    <w:rsid w:val="00600782"/>
    <w:rsid w:val="006351BD"/>
    <w:rsid w:val="006C2866"/>
    <w:rsid w:val="006C6FE1"/>
    <w:rsid w:val="007158AD"/>
    <w:rsid w:val="007C4B94"/>
    <w:rsid w:val="007D29B3"/>
    <w:rsid w:val="00862D10"/>
    <w:rsid w:val="008E0661"/>
    <w:rsid w:val="008E6936"/>
    <w:rsid w:val="00942BD1"/>
    <w:rsid w:val="00944276"/>
    <w:rsid w:val="009F009D"/>
    <w:rsid w:val="00A12297"/>
    <w:rsid w:val="00A22921"/>
    <w:rsid w:val="00AC05D2"/>
    <w:rsid w:val="00AD3754"/>
    <w:rsid w:val="00B23BB5"/>
    <w:rsid w:val="00B92603"/>
    <w:rsid w:val="00BA4FDD"/>
    <w:rsid w:val="00BD7697"/>
    <w:rsid w:val="00BF133E"/>
    <w:rsid w:val="00C24B51"/>
    <w:rsid w:val="00C261C1"/>
    <w:rsid w:val="00C83975"/>
    <w:rsid w:val="00CA754E"/>
    <w:rsid w:val="00CE1BFF"/>
    <w:rsid w:val="00CF4545"/>
    <w:rsid w:val="00D17762"/>
    <w:rsid w:val="00D20837"/>
    <w:rsid w:val="00DA1D6E"/>
    <w:rsid w:val="00DF6A67"/>
    <w:rsid w:val="00E017B4"/>
    <w:rsid w:val="00E32D5E"/>
    <w:rsid w:val="00E43251"/>
    <w:rsid w:val="00E44C55"/>
    <w:rsid w:val="00E46C14"/>
    <w:rsid w:val="00EB0DB9"/>
    <w:rsid w:val="00F15142"/>
    <w:rsid w:val="00F64C2D"/>
    <w:rsid w:val="00F74B8B"/>
    <w:rsid w:val="00F959E1"/>
    <w:rsid w:val="00FB12CD"/>
    <w:rsid w:val="00FC5C7F"/>
    <w:rsid w:val="00FE16D5"/>
    <w:rsid w:val="00FE61FE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436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20</Pages>
  <Words>2681</Words>
  <Characters>15287</Characters>
  <Application>Microsoft Macintosh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2017-12-25T09:53:00Z</dcterms:created>
  <dcterms:modified xsi:type="dcterms:W3CDTF">2017-12-27T16:55:00Z</dcterms:modified>
</cp:coreProperties>
</file>